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010" w14:textId="77777777" w:rsidR="001C23B3" w:rsidRDefault="001C23B3" w:rsidP="007C4A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944833C" wp14:editId="046B80D9">
            <wp:simplePos x="0" y="0"/>
            <wp:positionH relativeFrom="margin">
              <wp:posOffset>2387600</wp:posOffset>
            </wp:positionH>
            <wp:positionV relativeFrom="margin">
              <wp:posOffset>-406400</wp:posOffset>
            </wp:positionV>
            <wp:extent cx="1080135" cy="906780"/>
            <wp:effectExtent l="0" t="0" r="5715" b="7620"/>
            <wp:wrapThrough wrapText="bothSides">
              <wp:wrapPolygon edited="0">
                <wp:start x="0" y="0"/>
                <wp:lineTo x="0" y="21328"/>
                <wp:lineTo x="21333" y="21328"/>
                <wp:lineTo x="21333" y="0"/>
                <wp:lineTo x="0" y="0"/>
              </wp:wrapPolygon>
            </wp:wrapThrough>
            <wp:docPr id="3" name="Picture 1" descr="C:\Users\hp\Desktop\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IP-Logo-Guidelines-j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E02BFB" w14:textId="20F2B502" w:rsidR="001C23B3" w:rsidRDefault="001C23B3" w:rsidP="007C4A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448E6" w14:textId="77777777" w:rsidR="007C4AF8" w:rsidRPr="009A0AD6" w:rsidRDefault="007C4AF8" w:rsidP="007C4A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7E0A">
        <w:rPr>
          <w:rFonts w:ascii="TH SarabunIT๙" w:hAnsi="TH SarabunIT๙" w:cs="TH SarabunIT๙"/>
          <w:b/>
          <w:bCs/>
          <w:sz w:val="32"/>
          <w:szCs w:val="32"/>
          <w:cs/>
        </w:rPr>
        <w:t>คำขอให้ระงับการทำให้แพร่หลายหรือลบข้อมูลคอมพิวเตอร์ที่เป็นความผิดอาญา</w:t>
      </w:r>
      <w:r w:rsidRPr="004E7E0A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4E7E0A">
        <w:rPr>
          <w:rFonts w:ascii="TH SarabunIT๙" w:hAnsi="TH SarabunIT๙" w:cs="TH SarabunIT๙"/>
          <w:b/>
          <w:bCs/>
          <w:sz w:val="32"/>
          <w:szCs w:val="32"/>
          <w:cs/>
        </w:rPr>
        <w:t>ตามก</w:t>
      </w:r>
      <w:r w:rsidR="009A0AD6">
        <w:rPr>
          <w:rFonts w:ascii="TH SarabunIT๙" w:hAnsi="TH SarabunIT๙" w:cs="TH SarabunIT๙"/>
          <w:b/>
          <w:bCs/>
          <w:sz w:val="32"/>
          <w:szCs w:val="32"/>
          <w:cs/>
        </w:rPr>
        <w:t>ฎหมายเกี่ยวกับทรัพย์สินทางปัญญา</w:t>
      </w:r>
      <w:r w:rsidR="009A0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</w:t>
      </w:r>
      <w:r w:rsidR="009A0AD6" w:rsidRPr="009A0A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มาตรา 20 แห่ง</w:t>
      </w:r>
      <w:r w:rsidR="009A0AD6" w:rsidRPr="009A0AD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พระราชบัญญัติว่าด้วยการกระทำความผิดเกี่ยวกับคอมพิวเตอร์</w:t>
      </w:r>
      <w:r w:rsidR="009A0AD6" w:rsidRPr="009A0A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พ.ศ. 2550</w:t>
      </w:r>
      <w:r w:rsidR="009A0AD6" w:rsidRPr="009A0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ซึ่งแก้ไขเพิ่มเติมโดย</w:t>
      </w:r>
      <w:r w:rsidR="009A0AD6" w:rsidRPr="009A0AD6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พระราชบัญญัติว่าด้วย</w:t>
      </w:r>
      <w:r w:rsidR="009A0AD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A0AD6" w:rsidRPr="009A0AD6">
        <w:rPr>
          <w:rFonts w:ascii="TH SarabunIT๙" w:hAnsi="TH SarabunIT๙" w:cs="TH SarabunIT๙"/>
          <w:b/>
          <w:bCs/>
          <w:sz w:val="32"/>
          <w:szCs w:val="32"/>
          <w:cs/>
        </w:rPr>
        <w:t>การกระทำความผิดเกี่ยวกับคอมพิวเตอร์</w:t>
      </w:r>
      <w:r w:rsidR="009A0AD6" w:rsidRPr="009A0A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0AD6" w:rsidRPr="009A0AD6">
        <w:rPr>
          <w:rFonts w:ascii="TH SarabunIT๙" w:hAnsi="TH SarabunIT๙" w:cs="TH SarabunIT๙"/>
          <w:b/>
          <w:bCs/>
          <w:sz w:val="32"/>
          <w:szCs w:val="32"/>
          <w:cs/>
        </w:rPr>
        <w:t>(ฉบับที่ 2) พ.ศ. 2560</w:t>
      </w:r>
    </w:p>
    <w:p w14:paraId="226D7E31" w14:textId="77777777" w:rsidR="007C4AF8" w:rsidRPr="004E7E0A" w:rsidRDefault="007C4AF8" w:rsidP="007C4AF8">
      <w:pPr>
        <w:jc w:val="right"/>
        <w:rPr>
          <w:rFonts w:ascii="TH SarabunIT๙" w:hAnsi="TH SarabunIT๙" w:cs="TH SarabunIT๙"/>
          <w:sz w:val="32"/>
          <w:szCs w:val="32"/>
        </w:rPr>
      </w:pPr>
      <w:r w:rsidRPr="004E7E0A"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วันที่...........เดือน.............................พ.ศ. ................</w:t>
      </w:r>
    </w:p>
    <w:p w14:paraId="5D8EE116" w14:textId="77777777" w:rsidR="00ED51C0" w:rsidRPr="004E7E0A" w:rsidRDefault="00ED51C0" w:rsidP="00ED51C0">
      <w:pPr>
        <w:rPr>
          <w:rFonts w:ascii="TH SarabunIT๙" w:hAnsi="TH SarabunIT๙" w:cs="TH SarabunIT๙"/>
          <w:sz w:val="32"/>
          <w:szCs w:val="32"/>
          <w:cs/>
        </w:rPr>
      </w:pPr>
      <w:r w:rsidRPr="004E7E0A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745CEB">
        <w:rPr>
          <w:rFonts w:ascii="TH SarabunIT๙" w:hAnsi="TH SarabunIT๙" w:cs="TH SarabunIT๙" w:hint="cs"/>
          <w:sz w:val="32"/>
          <w:szCs w:val="32"/>
          <w:cs/>
        </w:rPr>
        <w:t>เจ้าหน้าที่ตามกฎหมายทรัพย์สินทางปัญญาที่ได้รับมอบหมายให้รับคำขอฯ</w:t>
      </w:r>
    </w:p>
    <w:p w14:paraId="4D5DE72D" w14:textId="77777777" w:rsidR="007C4AF8" w:rsidRPr="004E7E0A" w:rsidRDefault="00C66DED" w:rsidP="005B58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7E0A">
        <w:rPr>
          <w:rFonts w:ascii="TH SarabunIT๙" w:hAnsi="TH SarabunIT๙" w:cs="TH SarabunIT๙"/>
          <w:sz w:val="32"/>
          <w:szCs w:val="32"/>
          <w:cs/>
        </w:rPr>
        <w:tab/>
      </w:r>
      <w:r w:rsidR="00A900A8">
        <w:rPr>
          <w:rFonts w:ascii="TH SarabunIT๙" w:hAnsi="TH SarabunIT๙" w:cs="TH SarabunIT๙" w:hint="cs"/>
          <w:sz w:val="32"/>
          <w:szCs w:val="32"/>
          <w:cs/>
        </w:rPr>
        <w:tab/>
      </w:r>
      <w:r w:rsidR="007C4AF8" w:rsidRPr="004E7E0A"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 ......................................................................................</w:t>
      </w:r>
      <w:r w:rsidR="00A900A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C4AF8" w:rsidRPr="004E7E0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3270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46B04">
        <w:rPr>
          <w:rFonts w:ascii="TH SarabunIT๙" w:hAnsi="TH SarabunIT๙" w:cs="TH SarabunIT๙"/>
          <w:sz w:val="32"/>
          <w:szCs w:val="32"/>
          <w:cs/>
        </w:rPr>
        <w:br/>
      </w:r>
      <w:r w:rsidR="00546B04" w:rsidRPr="00B1130B">
        <w:rPr>
          <w:rFonts w:ascii="Arial" w:hAnsi="Arial" w:cs="Angsana New" w:hint="cs"/>
          <w:sz w:val="32"/>
          <w:szCs w:val="32"/>
          <w:cs/>
        </w:rPr>
        <w:t>□</w:t>
      </w:r>
      <w:r w:rsidR="005B58B9" w:rsidRPr="00B11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70C" w:rsidRPr="00B1130B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  <w:r w:rsidR="00546B04" w:rsidRPr="00B11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B04" w:rsidRPr="00B1130B">
        <w:rPr>
          <w:rFonts w:ascii="Arial" w:hAnsi="Arial" w:cs="Angsana New" w:hint="cs"/>
          <w:sz w:val="32"/>
          <w:szCs w:val="32"/>
          <w:cs/>
        </w:rPr>
        <w:t>□</w:t>
      </w:r>
      <w:r w:rsidR="003513B0" w:rsidRPr="00B11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F8" w:rsidRPr="00B1130B">
        <w:rPr>
          <w:rFonts w:ascii="TH SarabunPSK" w:hAnsi="TH SarabunPSK" w:cs="TH SarabunPSK"/>
          <w:sz w:val="32"/>
          <w:szCs w:val="32"/>
          <w:cs/>
        </w:rPr>
        <w:t>หนังสือเดินทาง</w:t>
      </w:r>
      <w:r w:rsidR="00546B04" w:rsidRPr="00B11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B04" w:rsidRPr="00B1130B">
        <w:rPr>
          <w:rFonts w:ascii="Arial" w:hAnsi="Arial" w:cs="Angsana New" w:hint="cs"/>
          <w:sz w:val="32"/>
          <w:szCs w:val="32"/>
          <w:cs/>
        </w:rPr>
        <w:t>□</w:t>
      </w:r>
      <w:r w:rsidR="003513B0" w:rsidRPr="00B11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70C" w:rsidRPr="00B1130B">
        <w:rPr>
          <w:rFonts w:ascii="TH SarabunPSK" w:hAnsi="TH SarabunPSK" w:cs="TH SarabunPSK"/>
          <w:sz w:val="32"/>
          <w:szCs w:val="32"/>
          <w:cs/>
        </w:rPr>
        <w:t>ทะเบียนนิติบุคคล</w:t>
      </w:r>
      <w:r w:rsidR="007C4AF8" w:rsidRPr="00B1130B">
        <w:rPr>
          <w:rFonts w:ascii="TH SarabunPSK" w:hAnsi="TH SarabunPSK" w:cs="TH SarabunPSK"/>
          <w:sz w:val="32"/>
          <w:szCs w:val="32"/>
          <w:cs/>
        </w:rPr>
        <w:t>เลขที่...............................</w:t>
      </w:r>
      <w:r w:rsidR="00F3270C" w:rsidRPr="00B1130B">
        <w:rPr>
          <w:rFonts w:ascii="TH SarabunPSK" w:hAnsi="TH SarabunPSK" w:cs="TH SarabunPSK"/>
          <w:sz w:val="32"/>
          <w:szCs w:val="32"/>
          <w:cs/>
        </w:rPr>
        <w:t>..</w:t>
      </w:r>
      <w:r w:rsidR="007C4AF8" w:rsidRPr="00B1130B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46B04" w:rsidRPr="00B1130B">
        <w:rPr>
          <w:rFonts w:ascii="TH SarabunPSK" w:hAnsi="TH SarabunPSK" w:cs="TH SarabunPSK"/>
          <w:sz w:val="32"/>
          <w:szCs w:val="32"/>
          <w:cs/>
        </w:rPr>
        <w:t>....</w:t>
      </w:r>
      <w:r w:rsidR="005B58B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D51C0" w:rsidRPr="004E7E0A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</w:t>
      </w:r>
      <w:r w:rsidR="00546B04">
        <w:rPr>
          <w:rFonts w:ascii="TH SarabunIT๙" w:hAnsi="TH SarabunIT๙" w:cs="TH SarabunIT๙" w:hint="cs"/>
          <w:sz w:val="32"/>
          <w:szCs w:val="32"/>
          <w:cs/>
        </w:rPr>
        <w:t>..... หมู่ที่.............. ตรอก</w:t>
      </w:r>
      <w:r w:rsidR="00ED51C0" w:rsidRPr="004E7E0A">
        <w:rPr>
          <w:rFonts w:ascii="TH SarabunIT๙" w:hAnsi="TH SarabunIT๙" w:cs="TH SarabunIT๙" w:hint="cs"/>
          <w:sz w:val="32"/>
          <w:szCs w:val="32"/>
          <w:cs/>
        </w:rPr>
        <w:t>/ซอย...............................................................................ถนน......................................... แขวง/ตำบล............................................ เขต/ อำเภอ.......................................จังหวัด............................................... โทรศัพท์...................................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D51C0" w:rsidRPr="004E7E0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 xml:space="preserve"> ขอแจ้งการละเมิดทรัพย์สิน</w:t>
      </w:r>
      <w:r w:rsidR="00745C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>ทางปัญญาบนระบบคอมพิวเตอร์ เพื่อ</w:t>
      </w:r>
      <w:r w:rsidR="00745CEB">
        <w:rPr>
          <w:rFonts w:ascii="TH SarabunIT๙" w:hAnsi="TH SarabunIT๙" w:cs="TH SarabunIT๙" w:hint="cs"/>
          <w:sz w:val="32"/>
          <w:szCs w:val="32"/>
          <w:cs/>
        </w:rPr>
        <w:t>ให้เจ้าหน้าที่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>ดำเนินการตามมาตรา 20 (3) แห่ง</w:t>
      </w:r>
      <w:r w:rsidR="003A3C5F" w:rsidRPr="004E7E0A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</w:t>
      </w:r>
      <w:r w:rsidR="00745C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3C5F" w:rsidRPr="004E7E0A">
        <w:rPr>
          <w:rFonts w:ascii="TH SarabunIT๙" w:hAnsi="TH SarabunIT๙" w:cs="TH SarabunIT๙"/>
          <w:sz w:val="32"/>
          <w:szCs w:val="32"/>
          <w:cs/>
        </w:rPr>
        <w:t>การกระทำความผิดเกี่ยวกับคอมพิวเตอร์ (ฉบับที่ 2) พ.ศ. 2560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67A8F8D" w14:textId="77777777" w:rsidR="00823C3E" w:rsidRPr="004E7E0A" w:rsidRDefault="00ED51C0" w:rsidP="00823C3E">
      <w:pPr>
        <w:pStyle w:val="ListParagraph"/>
        <w:numPr>
          <w:ilvl w:val="0"/>
          <w:numId w:val="6"/>
        </w:numPr>
        <w:ind w:left="0" w:firstLine="709"/>
        <w:rPr>
          <w:rFonts w:ascii="TH SarabunIT๙" w:hAnsi="TH SarabunIT๙" w:cs="TH SarabunIT๙"/>
          <w:sz w:val="32"/>
          <w:szCs w:val="32"/>
        </w:rPr>
      </w:pPr>
      <w:r w:rsidRPr="004E7E0A">
        <w:rPr>
          <w:rFonts w:ascii="TH SarabunIT๙" w:hAnsi="TH SarabunIT๙" w:cs="TH SarabunIT๙" w:hint="cs"/>
          <w:sz w:val="32"/>
          <w:szCs w:val="32"/>
          <w:cs/>
        </w:rPr>
        <w:t>ทรัพย์สินทางปัญญา</w:t>
      </w:r>
      <w:r w:rsidR="00C66DED" w:rsidRPr="004E7E0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ถูกละเมิด..................</w:t>
      </w:r>
      <w:r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E7E0A">
        <w:rPr>
          <w:rFonts w:ascii="TH SarabunIT๙" w:hAnsi="TH SarabunIT๙" w:cs="TH SarabunIT๙"/>
          <w:sz w:val="32"/>
          <w:szCs w:val="32"/>
          <w:cs/>
        </w:rPr>
        <w:br/>
      </w:r>
      <w:r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E1E4C5" w14:textId="77777777" w:rsidR="00823C3E" w:rsidRPr="004E7E0A" w:rsidRDefault="00823C3E" w:rsidP="00823C3E">
      <w:pPr>
        <w:pStyle w:val="ListParagraph"/>
        <w:numPr>
          <w:ilvl w:val="0"/>
          <w:numId w:val="6"/>
        </w:numPr>
        <w:tabs>
          <w:tab w:val="left" w:pos="1418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E7E0A">
        <w:rPr>
          <w:rFonts w:ascii="TH SarabunIT๙" w:hAnsi="TH SarabunIT๙" w:cs="TH SarabunIT๙" w:hint="cs"/>
          <w:sz w:val="32"/>
          <w:szCs w:val="32"/>
          <w:cs/>
        </w:rPr>
        <w:t>ตำแหน่งที่อยู่ของข้อมูลคอมพิวเตอร์ (</w:t>
      </w:r>
      <w:r w:rsidRPr="004E7E0A">
        <w:rPr>
          <w:rFonts w:ascii="TH SarabunIT๙" w:hAnsi="TH SarabunIT๙" w:cs="TH SarabunIT๙"/>
          <w:sz w:val="32"/>
          <w:szCs w:val="32"/>
        </w:rPr>
        <w:t>Uniform</w:t>
      </w:r>
      <w:r w:rsidR="005C2EA0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E0A">
        <w:rPr>
          <w:rFonts w:ascii="TH SarabunIT๙" w:hAnsi="TH SarabunIT๙" w:cs="TH SarabunIT๙"/>
          <w:sz w:val="32"/>
          <w:szCs w:val="32"/>
        </w:rPr>
        <w:t>Resource</w:t>
      </w:r>
      <w:r w:rsidR="005C2EA0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E0A">
        <w:rPr>
          <w:rFonts w:ascii="TH SarabunIT๙" w:hAnsi="TH SarabunIT๙" w:cs="TH SarabunIT๙"/>
          <w:sz w:val="32"/>
          <w:szCs w:val="32"/>
        </w:rPr>
        <w:t>Locator</w:t>
      </w:r>
      <w:r w:rsidR="005C2EA0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E0A">
        <w:rPr>
          <w:rFonts w:ascii="TH SarabunIT๙" w:hAnsi="TH SarabunIT๙" w:cs="TH SarabunIT๙"/>
          <w:sz w:val="32"/>
          <w:szCs w:val="32"/>
          <w:cs/>
        </w:rPr>
        <w:t>:</w:t>
      </w:r>
      <w:r w:rsidR="005C2EA0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E0A">
        <w:rPr>
          <w:rFonts w:ascii="TH SarabunIT๙" w:hAnsi="TH SarabunIT๙" w:cs="TH SarabunIT๙"/>
          <w:sz w:val="32"/>
          <w:szCs w:val="32"/>
        </w:rPr>
        <w:t>URL</w:t>
      </w:r>
      <w:r w:rsidRPr="004E7E0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D51C0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E0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ที่พบข้อมูลคอมพิวเตอร์ที่เป็นความผิดอาญาตามกฎหมายเกี่ยวกับทรัพย์สินทางปัญญา</w:t>
      </w:r>
      <w:r w:rsidRPr="004E7E0A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14:paraId="63123D85" w14:textId="77777777" w:rsidR="00745CEB" w:rsidRDefault="00ED51C0" w:rsidP="009A0AD6">
      <w:pPr>
        <w:pStyle w:val="ListParagraph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ED7BC9"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23C3E" w:rsidRPr="004E7E0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7E0A" w:rsidRPr="004E7E0A">
        <w:rPr>
          <w:rFonts w:ascii="TH SarabunIT๙" w:hAnsi="TH SarabunIT๙" w:cs="TH SarabunIT๙" w:hint="cs"/>
          <w:sz w:val="32"/>
          <w:szCs w:val="32"/>
          <w:cs/>
        </w:rPr>
        <w:tab/>
      </w:r>
      <w:r w:rsidR="004E7E0A" w:rsidRPr="004E7E0A">
        <w:rPr>
          <w:rFonts w:ascii="TH SarabunIT๙" w:hAnsi="TH SarabunIT๙" w:cs="TH SarabunIT๙" w:hint="cs"/>
          <w:sz w:val="32"/>
          <w:szCs w:val="32"/>
          <w:cs/>
        </w:rPr>
        <w:tab/>
        <w:t>โดยมี</w:t>
      </w:r>
      <w:r w:rsidR="00ED7BC9" w:rsidRPr="004E7E0A">
        <w:rPr>
          <w:rFonts w:ascii="TH SarabunIT๙" w:hAnsi="TH SarabunIT๙" w:cs="TH SarabunIT๙" w:hint="cs"/>
          <w:sz w:val="32"/>
          <w:szCs w:val="32"/>
          <w:cs/>
        </w:rPr>
        <w:t>ข้อเท็จจริงและรายละเอียด</w:t>
      </w:r>
      <w:r w:rsidR="003A3C5F" w:rsidRPr="004E7E0A">
        <w:rPr>
          <w:rFonts w:ascii="TH SarabunIT๙" w:hAnsi="TH SarabunIT๙" w:cs="TH SarabunIT๙" w:hint="cs"/>
          <w:sz w:val="32"/>
          <w:szCs w:val="32"/>
          <w:cs/>
        </w:rPr>
        <w:t>เกี่ยวกับกระบวนการสืบทราบ</w:t>
      </w:r>
      <w:r w:rsidR="00ED7BC9" w:rsidRPr="004E7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778" w:rsidRPr="004E7E0A">
        <w:rPr>
          <w:rFonts w:ascii="TH SarabunIT๙" w:hAnsi="TH SarabunIT๙" w:cs="TH SarabunIT๙"/>
          <w:sz w:val="32"/>
          <w:szCs w:val="32"/>
          <w:cs/>
        </w:rPr>
        <w:t>วั</w:t>
      </w:r>
      <w:r w:rsidR="00662BA8">
        <w:rPr>
          <w:rFonts w:ascii="TH SarabunIT๙" w:hAnsi="TH SarabunIT๙" w:cs="TH SarabunIT๙"/>
          <w:sz w:val="32"/>
          <w:szCs w:val="32"/>
          <w:cs/>
        </w:rPr>
        <w:t xml:space="preserve">นและเวลาที่พบการกระทำความผิด </w:t>
      </w:r>
      <w:r w:rsidR="00C83778" w:rsidRPr="004E7E0A">
        <w:rPr>
          <w:rFonts w:ascii="TH SarabunIT๙" w:hAnsi="TH SarabunIT๙" w:cs="TH SarabunIT๙"/>
          <w:sz w:val="32"/>
          <w:szCs w:val="32"/>
          <w:cs/>
        </w:rPr>
        <w:t>การกระทำหรือพฤติการณ์ ตลอดทั้งหลักฐานเกี่ยวกับการละเมิด</w:t>
      </w:r>
      <w:r w:rsidR="004E7E0A" w:rsidRPr="004E7E0A">
        <w:rPr>
          <w:rFonts w:ascii="TH SarabunIT๙" w:hAnsi="TH SarabunIT๙" w:cs="TH SarabunIT๙" w:hint="cs"/>
          <w:sz w:val="32"/>
          <w:szCs w:val="32"/>
          <w:cs/>
        </w:rPr>
        <w:t>และความเสียหายที่เกิดขึ้น</w:t>
      </w:r>
      <w:r w:rsidR="00C83778" w:rsidRPr="004E7E0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4E7E0A" w:rsidRPr="004E7E0A">
        <w:rPr>
          <w:rFonts w:ascii="TH SarabunIT๙" w:hAnsi="TH SarabunIT๙" w:cs="TH SarabunIT๙" w:hint="cs"/>
          <w:sz w:val="32"/>
          <w:szCs w:val="32"/>
          <w:cs/>
        </w:rPr>
        <w:tab/>
      </w:r>
      <w:r w:rsidR="00ED7BC9"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ED7BC9" w:rsidRPr="004E7E0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E238F6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AB576" wp14:editId="0650454A">
                <wp:simplePos x="0" y="0"/>
                <wp:positionH relativeFrom="column">
                  <wp:posOffset>2677160</wp:posOffset>
                </wp:positionH>
                <wp:positionV relativeFrom="paragraph">
                  <wp:posOffset>-477520</wp:posOffset>
                </wp:positionV>
                <wp:extent cx="457200" cy="335280"/>
                <wp:effectExtent l="381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4249E" w14:textId="77777777" w:rsidR="00951A4F" w:rsidRPr="00A50420" w:rsidRDefault="00951A4F" w:rsidP="00A5042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B576" id="Text Box 8" o:spid="_x0000_s1027" type="#_x0000_t202" style="position:absolute;margin-left:210.8pt;margin-top:-37.6pt;width:3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" stroked="f">
                <v:textbox>
                  <w:txbxContent>
                    <w:p w14:paraId="4904249E" w14:textId="77777777" w:rsidR="00951A4F" w:rsidRPr="00A50420" w:rsidRDefault="00951A4F" w:rsidP="00A50420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823C3E"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83778" w:rsidRPr="004E7E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CEFCFE" w14:textId="77777777" w:rsidR="0047223A" w:rsidRDefault="00745CEB" w:rsidP="0047223A">
      <w:pPr>
        <w:pStyle w:val="ListParagraph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223A" w:rsidRPr="004E7E0A">
        <w:rPr>
          <w:rFonts w:ascii="TH SarabunIT๙" w:hAnsi="TH SarabunIT๙" w:cs="TH SarabunIT๙" w:hint="cs"/>
          <w:sz w:val="32"/>
          <w:szCs w:val="32"/>
          <w:cs/>
        </w:rPr>
        <w:t>จึงขอให้กรมทรัพย์สินทางปัญญาร้องขอ</w:t>
      </w:r>
      <w:r w:rsidR="0047223A" w:rsidRPr="004E7E0A">
        <w:rPr>
          <w:rFonts w:ascii="TH SarabunIT๙" w:hAnsi="TH SarabunIT๙" w:cs="TH SarabunIT๙"/>
          <w:sz w:val="32"/>
          <w:szCs w:val="32"/>
          <w:cs/>
        </w:rPr>
        <w:t>ต่อพนักงานเจ้าหน้าที่ตามพระราชบัญญัติว่าด้วย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223A" w:rsidRPr="004E7E0A">
        <w:rPr>
          <w:rFonts w:ascii="TH SarabunIT๙" w:hAnsi="TH SarabunIT๙" w:cs="TH SarabunIT๙"/>
          <w:sz w:val="32"/>
          <w:szCs w:val="32"/>
          <w:cs/>
        </w:rPr>
        <w:t>การกระทำความผิดเกี่ยวกับคอมพิวเตอร์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23A" w:rsidRPr="004E7E0A">
        <w:rPr>
          <w:rFonts w:ascii="TH SarabunIT๙" w:hAnsi="TH SarabunIT๙" w:cs="TH SarabunIT๙" w:hint="cs"/>
          <w:sz w:val="32"/>
          <w:szCs w:val="32"/>
          <w:cs/>
        </w:rPr>
        <w:t>เพื่อยื่นคำร้องต่อศาล</w:t>
      </w:r>
      <w:r w:rsidR="0047223A" w:rsidRPr="004E7E0A">
        <w:rPr>
          <w:rFonts w:ascii="TH SarabunIT๙" w:hAnsi="TH SarabunIT๙" w:cs="TH SarabunIT๙"/>
          <w:sz w:val="32"/>
          <w:szCs w:val="32"/>
          <w:cs/>
        </w:rPr>
        <w:t>ขอให้มีคำสั่งระงับการทำให้แพร่หลายหรือลบข้อมูลคอมพิวเตอร์</w:t>
      </w:r>
      <w:r w:rsidR="0047223A" w:rsidRPr="004E7E0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47223A" w:rsidRPr="004E7E0A">
        <w:rPr>
          <w:rFonts w:ascii="TH SarabunIT๙" w:hAnsi="TH SarabunIT๙" w:cs="TH SarabunIT๙"/>
          <w:sz w:val="32"/>
          <w:szCs w:val="32"/>
          <w:cs/>
        </w:rPr>
        <w:t>ออกจากระบบคอมพิวเตอร์</w:t>
      </w:r>
    </w:p>
    <w:p w14:paraId="18CC88C6" w14:textId="77777777" w:rsidR="004E7E0A" w:rsidRPr="004E7E0A" w:rsidRDefault="004E7E0A" w:rsidP="0047223A">
      <w:pPr>
        <w:pStyle w:val="ListParagraph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7C800" w14:textId="77777777" w:rsidR="0047223A" w:rsidRPr="004E7E0A" w:rsidRDefault="0047223A" w:rsidP="0047223A">
      <w:pPr>
        <w:pStyle w:val="ListParagraph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0B16B" w14:textId="77777777" w:rsidR="004E7E0A" w:rsidRDefault="00745CEB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223A" w:rsidRPr="004E7E0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เจ้าของสิทธิ/ตัวแทน</w:t>
      </w:r>
    </w:p>
    <w:p w14:paraId="799334CD" w14:textId="77777777" w:rsidR="0047223A" w:rsidRDefault="00745CEB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7223A" w:rsidRPr="004E7E0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1F5DA1FF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61C817C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EA067AF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7EDE0E" wp14:editId="2E19A570">
                <wp:simplePos x="0" y="0"/>
                <wp:positionH relativeFrom="column">
                  <wp:posOffset>48260</wp:posOffset>
                </wp:positionH>
                <wp:positionV relativeFrom="paragraph">
                  <wp:posOffset>69215</wp:posOffset>
                </wp:positionV>
                <wp:extent cx="5943600" cy="3916680"/>
                <wp:effectExtent l="0" t="0" r="1905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1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B726A" w14:textId="77777777" w:rsidR="00951A4F" w:rsidRPr="0095664C" w:rsidRDefault="00951A4F" w:rsidP="007E3718">
                            <w:pPr>
                              <w:pStyle w:val="ListParagraph"/>
                              <w:ind w:left="70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E7E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หลักฐานประกอบการยื่นคำขอ มีดังนี้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4F310A40" w14:textId="77777777" w:rsidR="00951A4F" w:rsidRPr="004E7E0A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บัตรประจำตัวประชาชน หรือหนังสือเดินทาง (กรณีเป็นบุคคลธรรมดา)</w:t>
                            </w:r>
                          </w:p>
                          <w:p w14:paraId="27630681" w14:textId="77777777" w:rsidR="00951A4F" w:rsidRPr="004E7E0A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270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เลขทะเบียนนิติบุคคล</w:t>
                            </w:r>
                            <w:r w:rsidRPr="00F327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(กรณีเป็นนิติบุคคล)</w:t>
                            </w:r>
                          </w:p>
                          <w:p w14:paraId="1CFD40C2" w14:textId="77777777" w:rsidR="00951A4F" w:rsidRPr="004E7E0A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เอกสารการแจ้งข้อมูลลิขสิทธิ์ (ถ้ามี)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หรือหลักฐานการสร้างสรรค์งานหรือหลักฐานการได้มาซึ่งความเป็นเจ้าของลิขสิทธิ์ หรือ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หนังสือสำคัญแสดงการจดทะเบียนเครื่องหมายการค้าหรือทรัพย์สินทางปัญญาอื่น</w:t>
                            </w:r>
                          </w:p>
                          <w:p w14:paraId="3AAA074D" w14:textId="77777777" w:rsidR="00951A4F" w:rsidRPr="004E7E0A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งานหรือสำเนา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งานอันมีลิขสิทธิ์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ตัวอย่างสินค้าของผู้ทรง</w:t>
                            </w:r>
                            <w:r w:rsidRPr="004E7E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สิทธิใน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เครื่องหมายการค้าหรือทรัพย์สินทางปัญญาอื่นที่อ้างว่าถูกละเมิด</w:t>
                            </w:r>
                          </w:p>
                          <w:p w14:paraId="27E6F0FD" w14:textId="77777777" w:rsidR="00951A4F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งานที่อ้างว่าทำขึ้นโดยละเมิดลิขสิทธิ์ 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เครื่องหมายการค้าหรือทรัพย์สินทางปัญญาอื่น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หรือหลักฐานอื่นใดที่อ้างว่ามีการละเมิดทรัพย์สินทางปัญญาในระบบคอมพิวเตอร์</w:t>
                            </w:r>
                          </w:p>
                          <w:p w14:paraId="61B7CF7B" w14:textId="77777777" w:rsidR="00951A4F" w:rsidRPr="00354CC5" w:rsidRDefault="00951A4F" w:rsidP="00354C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E3718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หนังสือมอบอำนาจ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และเอกสารที่เกี่ยวข้อง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(กรณีมีการมอบอำนาจ)</w:t>
                            </w:r>
                          </w:p>
                          <w:p w14:paraId="639F9D04" w14:textId="77777777" w:rsidR="00951A4F" w:rsidRPr="004E7E0A" w:rsidRDefault="00951A4F" w:rsidP="007E37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(ระบุ) ...............................................................................................................................</w:t>
                            </w:r>
                          </w:p>
                          <w:p w14:paraId="7D577B8A" w14:textId="77777777" w:rsidR="00951A4F" w:rsidRPr="004E7E0A" w:rsidRDefault="00951A4F" w:rsidP="007E37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E7E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Pr="004E7E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4E7E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4E7E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เอกสารเป็นภาษาต่างประเทศ ต้องแปลเป็นภาษาไทยและรับรองคำแปลถูกต้อง</w:t>
                            </w:r>
                          </w:p>
                          <w:p w14:paraId="202B5C37" w14:textId="77777777" w:rsidR="00951A4F" w:rsidRDefault="00951A4F" w:rsidP="007E3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DE0E" id="Text Box 4" o:spid="_x0000_s1028" type="#_x0000_t202" style="position:absolute;left:0;text-align:left;margin-left:3.8pt;margin-top:5.45pt;width:468pt;height:308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" filled="f">
                <v:textbox>
                  <w:txbxContent>
                    <w:p w14:paraId="210B726A" w14:textId="77777777" w:rsidR="00951A4F" w:rsidRPr="0095664C" w:rsidRDefault="00951A4F" w:rsidP="007E3718">
                      <w:pPr>
                        <w:pStyle w:val="ListParagraph"/>
                        <w:ind w:left="709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E7E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หลักฐานประกอบการยื่นคำขอ มีดังนี้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(สำหรับเจ้าหน้าที่)</w:t>
                      </w:r>
                    </w:p>
                    <w:p w14:paraId="4F310A40" w14:textId="77777777" w:rsidR="00951A4F" w:rsidRPr="004E7E0A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บัตรประจำตัวประชาชน หรือหนังสือเดินทาง (กรณีเป็นบุคคลธรรมดา)</w:t>
                      </w:r>
                    </w:p>
                    <w:p w14:paraId="27630681" w14:textId="77777777" w:rsidR="00951A4F" w:rsidRPr="004E7E0A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270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เลขทะเบียนนิติบุคคล</w:t>
                      </w:r>
                      <w:r w:rsidRPr="00F327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(กรณีเป็นนิติบุคคล)</w:t>
                      </w:r>
                    </w:p>
                    <w:p w14:paraId="1CFD40C2" w14:textId="77777777" w:rsidR="00951A4F" w:rsidRPr="004E7E0A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เอกสารการแจ้งข้อมูลลิขสิทธิ์ (ถ้ามี)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หรือหลักฐานการสร้างสรรค์งานหรือหลักฐานการได้มาซึ่งความเป็นเจ้าของลิขสิทธิ์ หรือ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หนังสือสำคัญแสดงการจดทะเบียนเครื่องหมายการค้าหรือทรัพย์สินทางปัญญาอื่น</w:t>
                      </w:r>
                    </w:p>
                    <w:p w14:paraId="3AAA074D" w14:textId="77777777" w:rsidR="00951A4F" w:rsidRPr="004E7E0A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งานหรือสำเนา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งานอันมีลิขสิทธิ์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>ตัวอย่างสินค้าของผู้ทรง</w:t>
                      </w:r>
                      <w:r w:rsidRPr="004E7E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>สิทธิใน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>เครื่องหมายการค้าหรือทรัพย์สินทางปัญญาอื่นที่อ้างว่าถูกละเมิด</w:t>
                      </w:r>
                    </w:p>
                    <w:p w14:paraId="27E6F0FD" w14:textId="77777777" w:rsidR="00951A4F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งานที่อ้างว่าทำขึ้นโดยละเมิดลิขสิทธิ์ 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เครื่องหมายการค้าหรือทรัพย์สินทางปัญญาอื่น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หรือหลักฐานอื่นใดที่อ้างว่ามีการละเมิดทรัพย์สินทางปัญญาในระบบคอมพิวเตอร์</w:t>
                      </w:r>
                    </w:p>
                    <w:p w14:paraId="61B7CF7B" w14:textId="77777777" w:rsidR="00951A4F" w:rsidRPr="00354CC5" w:rsidRDefault="00951A4F" w:rsidP="00354C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E3718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 xml:space="preserve">หนังสือมอบอำนาจ 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shd w:val="clear" w:color="auto" w:fill="FFFFFF"/>
                          <w:cs/>
                        </w:rPr>
                        <w:t>และเอกสารที่เกี่ยวข้อง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4E7E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(กรณีมีการมอบอำนาจ)</w:t>
                      </w:r>
                    </w:p>
                    <w:p w14:paraId="639F9D04" w14:textId="77777777" w:rsidR="00951A4F" w:rsidRPr="004E7E0A" w:rsidRDefault="00951A4F" w:rsidP="007E37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อื่นๆ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(ระบุ) ...............................................................................................................................</w:t>
                      </w:r>
                    </w:p>
                    <w:p w14:paraId="7D577B8A" w14:textId="77777777" w:rsidR="00951A4F" w:rsidRPr="004E7E0A" w:rsidRDefault="00951A4F" w:rsidP="007E37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E7E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*</w:t>
                      </w:r>
                      <w:r w:rsidRPr="004E7E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4E7E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4E7E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เอกสารเป็นภาษาต่างประเทศ ต้องแปลเป็นภาษาไทยและรับรองคำแปลถูกต้อง</w:t>
                      </w:r>
                    </w:p>
                    <w:p w14:paraId="202B5C37" w14:textId="77777777" w:rsidR="00951A4F" w:rsidRDefault="00951A4F" w:rsidP="007E3718"/>
                  </w:txbxContent>
                </v:textbox>
              </v:shape>
            </w:pict>
          </mc:Fallback>
        </mc:AlternateContent>
      </w:r>
    </w:p>
    <w:p w14:paraId="1AB68529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71F2E9D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324C2A22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2EF91FD0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264630A7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DC53215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411F5168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982CD55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5A0C2BD1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1FF9C705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4C54D957" w14:textId="1A8895C8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E22C63B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471BA74A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0AEDA46B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59C94AE0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1A4A6173" w14:textId="27974929" w:rsidR="00E238F6" w:rsidRDefault="00E238F6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328925BC" w14:textId="77777777" w:rsidR="00162A51" w:rsidRDefault="00162A51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52797689" w14:textId="77777777" w:rsidR="00E238F6" w:rsidRDefault="00E238F6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18C54C6D" w14:textId="77777777" w:rsidR="001C23B3" w:rsidRDefault="001C23B3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64119F3A" w14:textId="77777777" w:rsidR="00162A51" w:rsidRDefault="00162A51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131665AA" w14:textId="77777777" w:rsidR="00162A51" w:rsidRDefault="00162A51" w:rsidP="0047223A">
      <w:pPr>
        <w:pStyle w:val="ListParagraph"/>
        <w:ind w:left="0"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0887C1E5" w14:textId="77777777" w:rsidR="00162A51" w:rsidRPr="00162A51" w:rsidRDefault="00162A51" w:rsidP="00162A51">
      <w:pPr>
        <w:pStyle w:val="ListParagraph"/>
        <w:ind w:left="0"/>
        <w:rPr>
          <w:rFonts w:ascii="TH SarabunIT๙" w:hAnsi="TH SarabunIT๙" w:cs="TH SarabunIT๙"/>
          <w:color w:val="D99594" w:themeColor="accent2" w:themeTint="99"/>
          <w:sz w:val="32"/>
          <w:szCs w:val="32"/>
        </w:rPr>
      </w:pPr>
    </w:p>
    <w:sectPr w:rsidR="00162A51" w:rsidRPr="00162A51" w:rsidSect="00A50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13DA" w14:textId="77777777" w:rsidR="00553B07" w:rsidRDefault="00553B07" w:rsidP="000A6A92">
      <w:pPr>
        <w:spacing w:after="0" w:line="240" w:lineRule="auto"/>
      </w:pPr>
      <w:r>
        <w:separator/>
      </w:r>
    </w:p>
  </w:endnote>
  <w:endnote w:type="continuationSeparator" w:id="0">
    <w:p w14:paraId="38B02692" w14:textId="77777777" w:rsidR="00553B07" w:rsidRDefault="00553B07" w:rsidP="000A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2C59" w14:textId="77777777" w:rsidR="00951A4F" w:rsidRDefault="0095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8F37" w14:textId="77777777" w:rsidR="00951A4F" w:rsidRDefault="0095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159" w14:textId="77777777" w:rsidR="00951A4F" w:rsidRDefault="0095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08D2" w14:textId="77777777" w:rsidR="00553B07" w:rsidRDefault="00553B07" w:rsidP="000A6A92">
      <w:pPr>
        <w:spacing w:after="0" w:line="240" w:lineRule="auto"/>
      </w:pPr>
      <w:r>
        <w:separator/>
      </w:r>
    </w:p>
  </w:footnote>
  <w:footnote w:type="continuationSeparator" w:id="0">
    <w:p w14:paraId="47330B84" w14:textId="77777777" w:rsidR="00553B07" w:rsidRDefault="00553B07" w:rsidP="000A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E00" w14:textId="1F63EFA5" w:rsidR="00951A4F" w:rsidRDefault="0095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3639" w14:textId="57ED4DE7" w:rsidR="00951A4F" w:rsidRPr="000A6A92" w:rsidRDefault="00951A4F" w:rsidP="000A6A92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5DD3" w14:textId="27AFD3FA" w:rsidR="00951A4F" w:rsidRDefault="0095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634"/>
    <w:multiLevelType w:val="hybridMultilevel"/>
    <w:tmpl w:val="60EA45F0"/>
    <w:lvl w:ilvl="0" w:tplc="1CEE24A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1D7CBC"/>
    <w:multiLevelType w:val="hybridMultilevel"/>
    <w:tmpl w:val="5C2ECF28"/>
    <w:lvl w:ilvl="0" w:tplc="32C88D54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0C474D"/>
    <w:multiLevelType w:val="hybridMultilevel"/>
    <w:tmpl w:val="23DACF88"/>
    <w:lvl w:ilvl="0" w:tplc="539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C5BD7"/>
    <w:multiLevelType w:val="hybridMultilevel"/>
    <w:tmpl w:val="2C308328"/>
    <w:lvl w:ilvl="0" w:tplc="8820C0F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612F8B"/>
    <w:multiLevelType w:val="hybridMultilevel"/>
    <w:tmpl w:val="63948F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D65020"/>
    <w:multiLevelType w:val="multilevel"/>
    <w:tmpl w:val="6A5486F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4B0D7B92"/>
    <w:multiLevelType w:val="hybridMultilevel"/>
    <w:tmpl w:val="85DA8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224617"/>
    <w:multiLevelType w:val="hybridMultilevel"/>
    <w:tmpl w:val="745ED09E"/>
    <w:lvl w:ilvl="0" w:tplc="4A58929C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BB7500E"/>
    <w:multiLevelType w:val="hybridMultilevel"/>
    <w:tmpl w:val="F880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8217D"/>
    <w:multiLevelType w:val="hybridMultilevel"/>
    <w:tmpl w:val="E20C8C5C"/>
    <w:lvl w:ilvl="0" w:tplc="12CC7FB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76013D2"/>
    <w:multiLevelType w:val="hybridMultilevel"/>
    <w:tmpl w:val="35DA6F94"/>
    <w:lvl w:ilvl="0" w:tplc="D9540E5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137EF"/>
    <w:multiLevelType w:val="hybridMultilevel"/>
    <w:tmpl w:val="971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40"/>
    <w:rsid w:val="000019F3"/>
    <w:rsid w:val="0001252C"/>
    <w:rsid w:val="00030AE2"/>
    <w:rsid w:val="00036E1B"/>
    <w:rsid w:val="0009791C"/>
    <w:rsid w:val="000A6A92"/>
    <w:rsid w:val="000E1741"/>
    <w:rsid w:val="000E46BD"/>
    <w:rsid w:val="000F7DD6"/>
    <w:rsid w:val="001148DF"/>
    <w:rsid w:val="00117D40"/>
    <w:rsid w:val="0012390A"/>
    <w:rsid w:val="0013168D"/>
    <w:rsid w:val="00133C36"/>
    <w:rsid w:val="00146471"/>
    <w:rsid w:val="00162A51"/>
    <w:rsid w:val="00165182"/>
    <w:rsid w:val="00166A34"/>
    <w:rsid w:val="001805A8"/>
    <w:rsid w:val="00193AA1"/>
    <w:rsid w:val="001C23B3"/>
    <w:rsid w:val="001D5AA0"/>
    <w:rsid w:val="002265DF"/>
    <w:rsid w:val="00242971"/>
    <w:rsid w:val="00294983"/>
    <w:rsid w:val="002D4BFE"/>
    <w:rsid w:val="0030454A"/>
    <w:rsid w:val="00304874"/>
    <w:rsid w:val="00314913"/>
    <w:rsid w:val="00343B1E"/>
    <w:rsid w:val="0034489C"/>
    <w:rsid w:val="003513B0"/>
    <w:rsid w:val="00354CC5"/>
    <w:rsid w:val="0038421D"/>
    <w:rsid w:val="003A3C5F"/>
    <w:rsid w:val="003D061D"/>
    <w:rsid w:val="003E3677"/>
    <w:rsid w:val="003E67FF"/>
    <w:rsid w:val="00445D8D"/>
    <w:rsid w:val="004678F9"/>
    <w:rsid w:val="0047223A"/>
    <w:rsid w:val="00473730"/>
    <w:rsid w:val="00497647"/>
    <w:rsid w:val="004C4983"/>
    <w:rsid w:val="004E072B"/>
    <w:rsid w:val="004E7E0A"/>
    <w:rsid w:val="004F19B9"/>
    <w:rsid w:val="0054024B"/>
    <w:rsid w:val="00546B04"/>
    <w:rsid w:val="00552A77"/>
    <w:rsid w:val="00553B07"/>
    <w:rsid w:val="0057334E"/>
    <w:rsid w:val="0057472F"/>
    <w:rsid w:val="005B58B9"/>
    <w:rsid w:val="005C2D40"/>
    <w:rsid w:val="005C2EA0"/>
    <w:rsid w:val="005D4DC6"/>
    <w:rsid w:val="005E045B"/>
    <w:rsid w:val="005E6C03"/>
    <w:rsid w:val="005E7297"/>
    <w:rsid w:val="005F5DCA"/>
    <w:rsid w:val="00613635"/>
    <w:rsid w:val="006302A7"/>
    <w:rsid w:val="00633284"/>
    <w:rsid w:val="006367D6"/>
    <w:rsid w:val="00662BA8"/>
    <w:rsid w:val="00663DB5"/>
    <w:rsid w:val="006A1BED"/>
    <w:rsid w:val="006C3303"/>
    <w:rsid w:val="006D4C7E"/>
    <w:rsid w:val="006D5C7F"/>
    <w:rsid w:val="006F46A2"/>
    <w:rsid w:val="007209AF"/>
    <w:rsid w:val="0073097B"/>
    <w:rsid w:val="00734716"/>
    <w:rsid w:val="00745CEB"/>
    <w:rsid w:val="00747885"/>
    <w:rsid w:val="00747EB9"/>
    <w:rsid w:val="00787438"/>
    <w:rsid w:val="007A0B0B"/>
    <w:rsid w:val="007C4AF8"/>
    <w:rsid w:val="007C60AF"/>
    <w:rsid w:val="007E17DD"/>
    <w:rsid w:val="007E3718"/>
    <w:rsid w:val="00815CD9"/>
    <w:rsid w:val="00823C3E"/>
    <w:rsid w:val="00837B2A"/>
    <w:rsid w:val="0084240A"/>
    <w:rsid w:val="0087135A"/>
    <w:rsid w:val="00872152"/>
    <w:rsid w:val="00884670"/>
    <w:rsid w:val="008864D6"/>
    <w:rsid w:val="00890026"/>
    <w:rsid w:val="00891A02"/>
    <w:rsid w:val="008A668D"/>
    <w:rsid w:val="008F3D05"/>
    <w:rsid w:val="009300E6"/>
    <w:rsid w:val="00951A4F"/>
    <w:rsid w:val="0095664C"/>
    <w:rsid w:val="00973ED5"/>
    <w:rsid w:val="00983092"/>
    <w:rsid w:val="009961F6"/>
    <w:rsid w:val="00996567"/>
    <w:rsid w:val="009A0AD6"/>
    <w:rsid w:val="009A766E"/>
    <w:rsid w:val="009B36A3"/>
    <w:rsid w:val="009D0CCF"/>
    <w:rsid w:val="009E4F7A"/>
    <w:rsid w:val="009F3DDB"/>
    <w:rsid w:val="00A00759"/>
    <w:rsid w:val="00A06C0D"/>
    <w:rsid w:val="00A21DA1"/>
    <w:rsid w:val="00A4659C"/>
    <w:rsid w:val="00A50420"/>
    <w:rsid w:val="00A60FE7"/>
    <w:rsid w:val="00A75775"/>
    <w:rsid w:val="00A85240"/>
    <w:rsid w:val="00A900A8"/>
    <w:rsid w:val="00A94E28"/>
    <w:rsid w:val="00A97EDC"/>
    <w:rsid w:val="00AA543D"/>
    <w:rsid w:val="00AC7750"/>
    <w:rsid w:val="00AD05F7"/>
    <w:rsid w:val="00AF3855"/>
    <w:rsid w:val="00AF5DEC"/>
    <w:rsid w:val="00B1130B"/>
    <w:rsid w:val="00B26347"/>
    <w:rsid w:val="00B335F6"/>
    <w:rsid w:val="00B526A2"/>
    <w:rsid w:val="00B54983"/>
    <w:rsid w:val="00B57B82"/>
    <w:rsid w:val="00B71D10"/>
    <w:rsid w:val="00B9424A"/>
    <w:rsid w:val="00BA373B"/>
    <w:rsid w:val="00BF2E9B"/>
    <w:rsid w:val="00BF5B4A"/>
    <w:rsid w:val="00BF73DD"/>
    <w:rsid w:val="00C00496"/>
    <w:rsid w:val="00C06F19"/>
    <w:rsid w:val="00C26D88"/>
    <w:rsid w:val="00C32E44"/>
    <w:rsid w:val="00C33A8E"/>
    <w:rsid w:val="00C66DED"/>
    <w:rsid w:val="00C717CA"/>
    <w:rsid w:val="00C83778"/>
    <w:rsid w:val="00D02323"/>
    <w:rsid w:val="00D05B6D"/>
    <w:rsid w:val="00D1711B"/>
    <w:rsid w:val="00D3634E"/>
    <w:rsid w:val="00D45FC3"/>
    <w:rsid w:val="00D46362"/>
    <w:rsid w:val="00D86D85"/>
    <w:rsid w:val="00DA08BB"/>
    <w:rsid w:val="00DF26DF"/>
    <w:rsid w:val="00E05ABD"/>
    <w:rsid w:val="00E238F6"/>
    <w:rsid w:val="00E50FF1"/>
    <w:rsid w:val="00E60325"/>
    <w:rsid w:val="00E64BB5"/>
    <w:rsid w:val="00E821EE"/>
    <w:rsid w:val="00E94587"/>
    <w:rsid w:val="00EA0FB1"/>
    <w:rsid w:val="00EA5E84"/>
    <w:rsid w:val="00EB1C7A"/>
    <w:rsid w:val="00ED1492"/>
    <w:rsid w:val="00ED51C0"/>
    <w:rsid w:val="00ED7BC9"/>
    <w:rsid w:val="00EE1237"/>
    <w:rsid w:val="00EE1273"/>
    <w:rsid w:val="00F1725F"/>
    <w:rsid w:val="00F3270C"/>
    <w:rsid w:val="00F51740"/>
    <w:rsid w:val="00F83034"/>
    <w:rsid w:val="00FB2386"/>
    <w:rsid w:val="00FB6AC4"/>
    <w:rsid w:val="00FD1C88"/>
    <w:rsid w:val="00FD416A"/>
    <w:rsid w:val="00FF41FF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3E8C8"/>
  <w15:docId w15:val="{49E641D0-D83B-4179-9AE9-36A2D1E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92"/>
  </w:style>
  <w:style w:type="paragraph" w:styleId="Footer">
    <w:name w:val="footer"/>
    <w:basedOn w:val="Normal"/>
    <w:link w:val="FooterChar"/>
    <w:uiPriority w:val="99"/>
    <w:unhideWhenUsed/>
    <w:rsid w:val="000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92"/>
  </w:style>
  <w:style w:type="paragraph" w:styleId="BalloonText">
    <w:name w:val="Balloon Text"/>
    <w:basedOn w:val="Normal"/>
    <w:link w:val="BalloonTextChar"/>
    <w:uiPriority w:val="99"/>
    <w:semiHidden/>
    <w:unhideWhenUsed/>
    <w:rsid w:val="005B58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B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E0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774E-2C86-4514-A065-C4410A58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</dc:creator>
  <cp:lastModifiedBy>กองป้องปรามการละเมิดทรัพย์สินทางปัญญา</cp:lastModifiedBy>
  <cp:revision>24</cp:revision>
  <cp:lastPrinted>2025-04-04T03:22:00Z</cp:lastPrinted>
  <dcterms:created xsi:type="dcterms:W3CDTF">2025-04-03T07:36:00Z</dcterms:created>
  <dcterms:modified xsi:type="dcterms:W3CDTF">2025-04-04T03:40:00Z</dcterms:modified>
</cp:coreProperties>
</file>