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2E8A7E8" w14:textId="3B8D29FA" w:rsidR="0053690B" w:rsidRPr="009D0A41" w:rsidRDefault="008C1241" w:rsidP="009D0A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0A41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BC3F5" wp14:editId="108F4303">
                <wp:simplePos x="0" y="0"/>
                <wp:positionH relativeFrom="column">
                  <wp:posOffset>4883150</wp:posOffset>
                </wp:positionH>
                <wp:positionV relativeFrom="paragraph">
                  <wp:posOffset>-390856</wp:posOffset>
                </wp:positionV>
                <wp:extent cx="1017905" cy="34988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F29A3" w14:textId="07AC78E3" w:rsidR="007B6118" w:rsidRPr="00B0750C" w:rsidRDefault="00F762B2" w:rsidP="007B611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แบบฟอร์ม</w:t>
                            </w:r>
                            <w:r w:rsidR="00B0750C" w:rsidRPr="00B0750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833D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BC3F5" id="Rectangle 3" o:spid="_x0000_s1026" style="position:absolute;left:0;text-align:left;margin-left:384.5pt;margin-top:-30.8pt;width:80.15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" stroked="f">
                <v:textbox>
                  <w:txbxContent>
                    <w:p w14:paraId="5D4F29A3" w14:textId="07AC78E3" w:rsidR="007B6118" w:rsidRPr="00B0750C" w:rsidRDefault="00F762B2" w:rsidP="007B611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แบบฟอร์ม</w:t>
                      </w:r>
                      <w:r w:rsidR="00B0750C" w:rsidRPr="00B0750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833D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00023" w:rsidRPr="009D0A41">
        <w:rPr>
          <w:rFonts w:ascii="TH SarabunPSK" w:hAnsi="TH SarabunPSK" w:cs="TH SarabunPSK"/>
          <w:b/>
          <w:bCs/>
          <w:sz w:val="36"/>
          <w:szCs w:val="36"/>
          <w:cs/>
        </w:rPr>
        <w:t>แบบการเสนอ</w:t>
      </w:r>
      <w:r w:rsidR="00700023" w:rsidRPr="009D0A41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</w:p>
    <w:p w14:paraId="727E3AE2" w14:textId="7F75202C" w:rsidR="00700023" w:rsidRDefault="00700023" w:rsidP="009D0A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E06CA0"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ชำนาญการพิเศษ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FA5D481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7D641FD" w14:textId="77777777" w:rsidR="00286544" w:rsidRDefault="00286544" w:rsidP="00BD2F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01AE5AC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8449626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1"/>
    <w:p w14:paraId="18DC81C5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ตำแหน่งปัจจุบัน.............................................................................................................................</w:t>
      </w:r>
    </w:p>
    <w:p w14:paraId="5E6B2C5F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</w:t>
      </w:r>
    </w:p>
    <w:p w14:paraId="5092262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CDB63A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D49AAD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63E9CE3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ตำแหน่งที่จะแต่งตั้ง ......................................................................................................................</w:t>
      </w:r>
    </w:p>
    <w:p w14:paraId="6B159996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หน้าที่ความรับผิดชอบของตำแหน่งที่จะแต่งตั้ง ..................................................................................</w:t>
      </w:r>
    </w:p>
    <w:p w14:paraId="36B209A0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281BF6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8C5883C" w14:textId="77777777" w:rsidR="00286544" w:rsidRDefault="00286544" w:rsidP="00BD2F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D080D70" w14:textId="77777777" w:rsidR="00700023" w:rsidRDefault="00286544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๒ 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700023" w:rsidRPr="0070002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ผลการปฏิบัติงานหรือผลสำเร็จของงา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58F83889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</w:t>
      </w:r>
    </w:p>
    <w:p w14:paraId="459DB81C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4EACE9EE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5A972E8B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1779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B5C7AE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BA205F" w14:textId="77777777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3472A2" w14:textId="77777777" w:rsidR="00700023" w:rsidRDefault="00700023" w:rsidP="00BD2F7F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สำคัญ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และเป้าหมายของงาน</w:t>
      </w:r>
    </w:p>
    <w:p w14:paraId="521E7BC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7F73B5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86CE9C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B0E0DB" w14:textId="4034B6AC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CF87E2B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9E42E3E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AACB027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04DB8EA5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62C812C3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4EAA532" w14:textId="75FC153F" w:rsidR="00700023" w:rsidRDefault="00700023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๕. ผลสำเร็จของงาน (เชิงปริมาณ/คุณภาพ)</w:t>
      </w:r>
    </w:p>
    <w:p w14:paraId="68D06FF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6439D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30C92A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3C3F2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D305A6" w14:textId="337436C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การนำไปใช้ประโยชน์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/ผลกระทบ</w:t>
      </w:r>
    </w:p>
    <w:p w14:paraId="278C8C9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F979A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EBCF9D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C9CF2E" w14:textId="77777777" w:rsidR="00DA530F" w:rsidRDefault="00700023" w:rsidP="002865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64E97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25DF1C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11D7F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978CDB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D036AC7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9827BA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E38E33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163E3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11CA3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877625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CB7D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3806268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F01A87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A8D4B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F64C00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CE874F2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76F9E6DE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C03A7C5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208584F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7B5BCAE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112D47BD" w14:textId="77777777" w:rsidR="00874BAF" w:rsidRDefault="00874BAF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3E7EC62B" w14:textId="721455D2" w:rsidR="00DA530F" w:rsidRDefault="00CE6B09" w:rsidP="009A53C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๑๐. การเผยแพร่ผลงาน </w:t>
      </w:r>
      <w:r w:rsidR="00E06CA0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20853D82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956E8E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BF1E9F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0675DB" w14:textId="77777777" w:rsidR="00DA530F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AAEC33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A530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2" w:name="_Hlk8449634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มีส่วนร่วมในผลงาน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  <w:bookmarkEnd w:id="2"/>
    </w:p>
    <w:p w14:paraId="70340D1B" w14:textId="77777777" w:rsidR="00700023" w:rsidRDefault="00700023" w:rsidP="0070002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8449637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</w:t>
      </w:r>
      <w:bookmarkStart w:id="4" w:name="_Hlk8448913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bookmarkEnd w:id="4"/>
    </w:p>
    <w:p w14:paraId="17E7C7F0" w14:textId="77777777" w:rsidR="00700023" w:rsidRDefault="00700023" w:rsidP="0070002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๒).......................................................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 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1EDF0DE" w14:textId="77777777" w:rsidR="00DA530F" w:rsidRDefault="00700023" w:rsidP="0028654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๓).......................................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 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bookmarkEnd w:id="3"/>
    <w:p w14:paraId="103E54B6" w14:textId="77777777" w:rsidR="00A27939" w:rsidRDefault="00A27939" w:rsidP="00BD2F7F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2447859" w14:textId="77777777" w:rsidR="00A27939" w:rsidRDefault="00A27939" w:rsidP="00A27939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57C9CAF1" w14:textId="77777777" w:rsidR="00A27939" w:rsidRDefault="00A27939" w:rsidP="00A27939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737B6CDE" w14:textId="77777777" w:rsidR="00A27939" w:rsidRDefault="00A27939" w:rsidP="0037104D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5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ขอประเมิน</w:t>
      </w:r>
    </w:p>
    <w:bookmarkEnd w:id="5"/>
    <w:p w14:paraId="610C8160" w14:textId="77777777" w:rsidR="00A27939" w:rsidRDefault="00A27939" w:rsidP="00BD2F7F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A27939" w:rsidRPr="00114A0A" w14:paraId="5F67150F" w14:textId="77777777" w:rsidTr="00114A0A">
        <w:tc>
          <w:tcPr>
            <w:tcW w:w="3971" w:type="dxa"/>
          </w:tcPr>
          <w:p w14:paraId="37CC1C1D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 w:rsidR="00371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2C5F4F04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27939" w:rsidRPr="00114A0A" w14:paraId="665C846D" w14:textId="77777777" w:rsidTr="00114A0A">
        <w:tc>
          <w:tcPr>
            <w:tcW w:w="3971" w:type="dxa"/>
          </w:tcPr>
          <w:p w14:paraId="109FBAAB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AC8D9E8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6055120B" w14:textId="77777777" w:rsidTr="00114A0A">
        <w:tc>
          <w:tcPr>
            <w:tcW w:w="3971" w:type="dxa"/>
          </w:tcPr>
          <w:p w14:paraId="06514010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6135FF4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497E43D8" w14:textId="77777777" w:rsidTr="00114A0A">
        <w:tc>
          <w:tcPr>
            <w:tcW w:w="3971" w:type="dxa"/>
          </w:tcPr>
          <w:p w14:paraId="3AA21A52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7D88BF6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88F6576" w14:textId="77777777" w:rsidR="00A27939" w:rsidRDefault="00A27939" w:rsidP="00BD2F7F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จริงทุกประการ</w:t>
      </w:r>
    </w:p>
    <w:p w14:paraId="5034216E" w14:textId="77777777" w:rsidR="00A27939" w:rsidRDefault="00A27939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7AF35053" w14:textId="77777777" w:rsidR="00A27939" w:rsidRDefault="005F3661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A27939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635D7869" w14:textId="77777777" w:rsidR="00A27939" w:rsidRDefault="005F3661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A27939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ผู้บังคับบัญชาที่กำกับดูแล</w:t>
      </w:r>
    </w:p>
    <w:p w14:paraId="13E14284" w14:textId="77777777" w:rsidR="00286544" w:rsidRPr="00286544" w:rsidRDefault="00286544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C18AC9" w14:textId="77777777" w:rsidR="00286544" w:rsidRDefault="00286544" w:rsidP="005F3661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72F609C6" w14:textId="77777777" w:rsidR="00286544" w:rsidRDefault="005F3661" w:rsidP="00286544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63E1D914" w14:textId="77777777" w:rsidR="00286544" w:rsidRDefault="00286544" w:rsidP="00286544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5F36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ผู้บังคับบัญชา</w:t>
      </w:r>
      <w:r w:rsidR="005F3661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เหนือขึ้นไป</w:t>
      </w:r>
    </w:p>
    <w:p w14:paraId="114399D4" w14:textId="20131A2C" w:rsidR="00BD2F7F" w:rsidRDefault="00BD2F7F" w:rsidP="009D0A4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5D59F368" w14:textId="282E5F5A" w:rsidR="00700023" w:rsidRPr="00700023" w:rsidRDefault="00A27939" w:rsidP="00BD2F7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793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902FF6">
        <w:rPr>
          <w:rFonts w:ascii="TH SarabunPSK" w:hAnsi="TH SarabunPSK" w:cs="TH SarabunPSK" w:hint="cs"/>
          <w:spacing w:val="-6"/>
          <w:sz w:val="28"/>
          <w:cs/>
        </w:rPr>
        <w:t>คำรับรองจากผู้บังคับบัญชาอย่างน้อย</w:t>
      </w:r>
      <w:r w:rsidR="00746C38">
        <w:rPr>
          <w:rFonts w:ascii="TH SarabunPSK" w:hAnsi="TH SarabunPSK" w:cs="TH SarabunPSK" w:hint="cs"/>
          <w:spacing w:val="-6"/>
          <w:sz w:val="28"/>
          <w:cs/>
        </w:rPr>
        <w:t xml:space="preserve"> ๒ </w:t>
      </w:r>
      <w:r w:rsidRPr="00902FF6">
        <w:rPr>
          <w:rFonts w:ascii="TH SarabunPSK" w:hAnsi="TH SarabunPSK" w:cs="TH SarabunPSK" w:hint="cs"/>
          <w:spacing w:val="-6"/>
          <w:sz w:val="28"/>
          <w:cs/>
        </w:rPr>
        <w:t>ระดับ คือ ผู้บังคับบัญชาที่กำกับดูแล และผู้บังคับบัญชาที่เหนือขึ้นไปอีก</w:t>
      </w:r>
      <w:r w:rsidR="00746C38">
        <w:rPr>
          <w:rFonts w:ascii="TH SarabunPSK" w:hAnsi="TH SarabunPSK" w:cs="TH SarabunPSK" w:hint="cs"/>
          <w:spacing w:val="-6"/>
          <w:sz w:val="28"/>
          <w:cs/>
        </w:rPr>
        <w:t xml:space="preserve"> ๑ </w:t>
      </w:r>
      <w:r w:rsidRPr="00902FF6">
        <w:rPr>
          <w:rFonts w:ascii="TH SarabunPSK" w:hAnsi="TH SarabunPSK" w:cs="TH SarabunPSK" w:hint="cs"/>
          <w:spacing w:val="-6"/>
          <w:sz w:val="28"/>
          <w:cs/>
        </w:rPr>
        <w:t xml:space="preserve">ระดับ </w:t>
      </w:r>
      <w:r w:rsidRPr="00A27939">
        <w:rPr>
          <w:rFonts w:ascii="TH SarabunPSK" w:hAnsi="TH SarabunPSK" w:cs="TH SarabunPSK" w:hint="cs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</w:t>
      </w:r>
      <w:r w:rsidR="00746C38">
        <w:rPr>
          <w:rFonts w:ascii="TH SarabunPSK" w:hAnsi="TH SarabunPSK" w:cs="TH SarabunPSK" w:hint="cs"/>
          <w:sz w:val="28"/>
          <w:cs/>
        </w:rPr>
        <w:t xml:space="preserve"> ๑ </w:t>
      </w:r>
      <w:r w:rsidRPr="00A27939">
        <w:rPr>
          <w:rFonts w:ascii="TH SarabunPSK" w:hAnsi="TH SarabunPSK" w:cs="TH SarabunPSK" w:hint="cs"/>
          <w:sz w:val="28"/>
          <w:cs/>
        </w:rPr>
        <w:t>ระดับได้</w:t>
      </w:r>
    </w:p>
    <w:sectPr w:rsidR="00700023" w:rsidRPr="00700023" w:rsidSect="009D0A41">
      <w:headerReference w:type="default" r:id="rId6"/>
      <w:pgSz w:w="12240" w:h="15840"/>
      <w:pgMar w:top="1134" w:right="1185" w:bottom="426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F3265" w14:textId="77777777" w:rsidR="003B5B25" w:rsidRDefault="003B5B25" w:rsidP="00700023">
      <w:pPr>
        <w:spacing w:after="0" w:line="240" w:lineRule="auto"/>
      </w:pPr>
      <w:r>
        <w:separator/>
      </w:r>
    </w:p>
  </w:endnote>
  <w:endnote w:type="continuationSeparator" w:id="0">
    <w:p w14:paraId="4AC68DF4" w14:textId="77777777" w:rsidR="003B5B25" w:rsidRDefault="003B5B25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DA61" w14:textId="77777777" w:rsidR="003B5B25" w:rsidRDefault="003B5B25" w:rsidP="00700023">
      <w:pPr>
        <w:spacing w:after="0" w:line="240" w:lineRule="auto"/>
      </w:pPr>
      <w:r>
        <w:separator/>
      </w:r>
    </w:p>
  </w:footnote>
  <w:footnote w:type="continuationSeparator" w:id="0">
    <w:p w14:paraId="6546BF2F" w14:textId="77777777" w:rsidR="003B5B25" w:rsidRDefault="003B5B25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E14F0" w14:textId="77777777" w:rsidR="00700023" w:rsidRPr="001A175F" w:rsidRDefault="00700023">
    <w:pPr>
      <w:pStyle w:val="a4"/>
      <w:jc w:val="center"/>
      <w:rPr>
        <w:sz w:val="32"/>
        <w:szCs w:val="32"/>
      </w:rPr>
    </w:pPr>
    <w:r w:rsidRPr="001A175F">
      <w:rPr>
        <w:rFonts w:ascii="TH SarabunPSK" w:hAnsi="TH SarabunPSK" w:cs="TH SarabunPSK"/>
        <w:sz w:val="32"/>
        <w:szCs w:val="32"/>
      </w:rPr>
      <w:fldChar w:fldCharType="begin"/>
    </w:r>
    <w:r w:rsidRPr="001A175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A175F">
      <w:rPr>
        <w:rFonts w:ascii="TH SarabunPSK" w:hAnsi="TH SarabunPSK" w:cs="TH SarabunPSK"/>
        <w:sz w:val="32"/>
        <w:szCs w:val="32"/>
      </w:rPr>
      <w:fldChar w:fldCharType="separate"/>
    </w:r>
    <w:r w:rsidR="00E06CA0" w:rsidRPr="001A175F">
      <w:rPr>
        <w:rFonts w:ascii="TH SarabunPSK" w:hAnsi="TH SarabunPSK" w:cs="TH SarabunPSK"/>
        <w:noProof/>
        <w:sz w:val="32"/>
        <w:szCs w:val="32"/>
        <w:cs/>
      </w:rPr>
      <w:t>๓</w:t>
    </w:r>
    <w:r w:rsidRPr="001A175F">
      <w:rPr>
        <w:rFonts w:ascii="TH SarabunPSK" w:hAnsi="TH SarabunPSK" w:cs="TH SarabunPSK"/>
        <w:sz w:val="32"/>
        <w:szCs w:val="32"/>
      </w:rPr>
      <w:fldChar w:fldCharType="end"/>
    </w:r>
  </w:p>
  <w:p w14:paraId="2C360225" w14:textId="77777777" w:rsidR="00700023" w:rsidRDefault="007000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66274"/>
    <w:rsid w:val="00084D1C"/>
    <w:rsid w:val="00114A0A"/>
    <w:rsid w:val="00122292"/>
    <w:rsid w:val="001A175F"/>
    <w:rsid w:val="001F26A6"/>
    <w:rsid w:val="00286544"/>
    <w:rsid w:val="00297639"/>
    <w:rsid w:val="002A2BAB"/>
    <w:rsid w:val="002C1975"/>
    <w:rsid w:val="0037104D"/>
    <w:rsid w:val="003833D8"/>
    <w:rsid w:val="00390F30"/>
    <w:rsid w:val="003A38E2"/>
    <w:rsid w:val="003B5B25"/>
    <w:rsid w:val="004213EC"/>
    <w:rsid w:val="00461E36"/>
    <w:rsid w:val="004C2549"/>
    <w:rsid w:val="00520E19"/>
    <w:rsid w:val="0053690B"/>
    <w:rsid w:val="00555457"/>
    <w:rsid w:val="00563D0A"/>
    <w:rsid w:val="00592409"/>
    <w:rsid w:val="005A3578"/>
    <w:rsid w:val="005C2B02"/>
    <w:rsid w:val="005F3661"/>
    <w:rsid w:val="00651DF1"/>
    <w:rsid w:val="006A15D0"/>
    <w:rsid w:val="006F54DE"/>
    <w:rsid w:val="00700023"/>
    <w:rsid w:val="00742AB5"/>
    <w:rsid w:val="00746C38"/>
    <w:rsid w:val="007635DC"/>
    <w:rsid w:val="00767194"/>
    <w:rsid w:val="00773AB3"/>
    <w:rsid w:val="007B6118"/>
    <w:rsid w:val="0080237E"/>
    <w:rsid w:val="00841BCE"/>
    <w:rsid w:val="00857113"/>
    <w:rsid w:val="00864187"/>
    <w:rsid w:val="00874BAF"/>
    <w:rsid w:val="008C1241"/>
    <w:rsid w:val="008F55E4"/>
    <w:rsid w:val="00902FF6"/>
    <w:rsid w:val="009035C6"/>
    <w:rsid w:val="0091587D"/>
    <w:rsid w:val="00966701"/>
    <w:rsid w:val="009812C6"/>
    <w:rsid w:val="009A53CA"/>
    <w:rsid w:val="009D0A41"/>
    <w:rsid w:val="009D5117"/>
    <w:rsid w:val="00A0474A"/>
    <w:rsid w:val="00A27939"/>
    <w:rsid w:val="00B0750C"/>
    <w:rsid w:val="00BD2F7F"/>
    <w:rsid w:val="00C13662"/>
    <w:rsid w:val="00C95E2C"/>
    <w:rsid w:val="00CD6F00"/>
    <w:rsid w:val="00CE6B09"/>
    <w:rsid w:val="00D92100"/>
    <w:rsid w:val="00DA530F"/>
    <w:rsid w:val="00DF4A2F"/>
    <w:rsid w:val="00E06CA0"/>
    <w:rsid w:val="00EA66BA"/>
    <w:rsid w:val="00EE1BCC"/>
    <w:rsid w:val="00F311AF"/>
    <w:rsid w:val="00F762B2"/>
    <w:rsid w:val="00F8281C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00023"/>
  </w:style>
  <w:style w:type="paragraph" w:styleId="a6">
    <w:name w:val="footer"/>
    <w:basedOn w:val="a"/>
    <w:link w:val="a7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00023"/>
  </w:style>
  <w:style w:type="table" w:styleId="a8">
    <w:name w:val="Table Grid"/>
    <w:basedOn w:val="a1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Sutichai Khuantong</cp:lastModifiedBy>
  <cp:revision>2</cp:revision>
  <cp:lastPrinted>2021-10-09T04:36:00Z</cp:lastPrinted>
  <dcterms:created xsi:type="dcterms:W3CDTF">2026-02-10T08:57:00Z</dcterms:created>
  <dcterms:modified xsi:type="dcterms:W3CDTF">2026-02-10T08:57:00Z</dcterms:modified>
</cp:coreProperties>
</file>