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43E" w:rsidRDefault="00A83DD9" w:rsidP="00582A61">
      <w:pPr>
        <w:spacing w:after="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bookmarkStart w:id="0" w:name="_GoBack"/>
      <w:bookmarkEnd w:id="0"/>
      <w:r w:rsidRPr="00A83DD9">
        <w:rPr>
          <w:rFonts w:ascii="TH SarabunIT๙" w:hAnsi="TH SarabunIT๙" w:cs="TH SarabunIT๙"/>
          <w:b/>
          <w:bCs/>
          <w:spacing w:val="10"/>
          <w:sz w:val="32"/>
          <w:szCs w:val="32"/>
          <w:cs/>
        </w:rPr>
        <w:t>ข้อเสนอวิสัยทัศน์ใน</w:t>
      </w:r>
      <w:r w:rsidRPr="00A83DD9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หัวข้อ </w:t>
      </w:r>
    </w:p>
    <w:p w:rsidR="00B9189D" w:rsidRPr="00B9189D" w:rsidRDefault="00B9189D" w:rsidP="00B9189D">
      <w:pPr>
        <w:spacing w:after="0"/>
        <w:jc w:val="center"/>
        <w:rPr>
          <w:rFonts w:ascii="TH SarabunIT๙" w:hAnsi="TH SarabunIT๙" w:cs="TH SarabunIT๙"/>
          <w:b/>
          <w:bCs/>
          <w:spacing w:val="4"/>
          <w:sz w:val="32"/>
          <w:szCs w:val="32"/>
        </w:rPr>
      </w:pPr>
      <w:r w:rsidRPr="00B9189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“แนวทางการ</w:t>
      </w:r>
      <w:r w:rsidRPr="00B9189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ผลักดันสินค้าสิ่งบ่งชี้</w:t>
      </w:r>
      <w:r w:rsidRPr="00B9189D">
        <w:rPr>
          <w:rFonts w:ascii="TH SarabunIT๙" w:hAnsi="TH SarabunIT๙" w:cs="TH SarabunIT๙" w:hint="cs"/>
          <w:b/>
          <w:bCs/>
          <w:spacing w:val="4"/>
          <w:sz w:val="32"/>
          <w:szCs w:val="32"/>
          <w:cs/>
        </w:rPr>
        <w:t>ทางภูมิศาสตร์ไทย เพื่อเพิ่มขีดความสามารถในการแข่งขันทางการค้า</w:t>
      </w:r>
    </w:p>
    <w:p w:rsidR="00B9189D" w:rsidRPr="00B9189D" w:rsidRDefault="00B9189D" w:rsidP="00B9189D">
      <w:pPr>
        <w:spacing w:after="0"/>
        <w:jc w:val="center"/>
        <w:rPr>
          <w:rFonts w:ascii="TH SarabunIT๙" w:hAnsi="TH SarabunIT๙" w:cs="TH SarabunIT๙"/>
          <w:spacing w:val="4"/>
          <w:sz w:val="32"/>
          <w:szCs w:val="32"/>
        </w:rPr>
      </w:pPr>
      <w:r w:rsidRPr="00B9189D">
        <w:rPr>
          <w:rFonts w:ascii="TH SarabunIT๙" w:hAnsi="TH SarabunIT๙" w:cs="TH SarabunIT๙" w:hint="cs"/>
          <w:b/>
          <w:bCs/>
          <w:spacing w:val="4"/>
          <w:sz w:val="32"/>
          <w:szCs w:val="32"/>
          <w:cs/>
        </w:rPr>
        <w:t>ทั้งในประเทศและต่างประเทศ</w:t>
      </w:r>
      <w:r w:rsidRPr="00B9189D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”</w:t>
      </w:r>
    </w:p>
    <w:p w:rsidR="00A83DD9" w:rsidRPr="00A83DD9" w:rsidRDefault="00A83DD9" w:rsidP="00A83DD9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A83DD9">
        <w:rPr>
          <w:rFonts w:ascii="TH SarabunIT๙" w:hAnsi="TH SarabunIT๙" w:cs="TH SarabunIT๙"/>
          <w:b/>
          <w:bCs/>
        </w:rPr>
        <w:t>------------------------------------------</w:t>
      </w:r>
    </w:p>
    <w:p w:rsidR="00A83DD9" w:rsidRDefault="00A83DD9" w:rsidP="00A83DD9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:rsidR="00A83DD9" w:rsidRDefault="00A83DD9" w:rsidP="00A83DD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83DD9" w:rsidRDefault="00A83DD9" w:rsidP="00A83DD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83DD9" w:rsidRDefault="00A83DD9" w:rsidP="00A83DD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83DD9" w:rsidRDefault="00A83DD9" w:rsidP="00A83DD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83DD9" w:rsidRDefault="00A83DD9" w:rsidP="00A83DD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83DD9" w:rsidRDefault="00A83DD9" w:rsidP="00A83DD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83DD9" w:rsidRDefault="00A83DD9" w:rsidP="00A83DD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83DD9" w:rsidRDefault="00A83DD9" w:rsidP="00A83DD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83DD9" w:rsidRDefault="00A83DD9" w:rsidP="00A83DD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83DD9" w:rsidRDefault="00A83DD9" w:rsidP="00A83DD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83DD9" w:rsidRDefault="00A83DD9" w:rsidP="00A83DD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83DD9" w:rsidRDefault="00A83DD9" w:rsidP="00A83DD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83DD9" w:rsidRDefault="00A83DD9" w:rsidP="00A83DD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83DD9" w:rsidRDefault="00A83DD9" w:rsidP="00A83DD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83DD9" w:rsidRDefault="00A83DD9" w:rsidP="00A83DD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83DD9" w:rsidRDefault="00A83DD9" w:rsidP="00A83DD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83DD9" w:rsidRDefault="00A83DD9" w:rsidP="00A83DD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83DD9" w:rsidRDefault="00A83DD9" w:rsidP="00A83DD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83DD9" w:rsidRDefault="00A83DD9" w:rsidP="00A83DD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83DD9" w:rsidRDefault="00A83DD9" w:rsidP="00A83DD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83DD9" w:rsidRDefault="00A83DD9" w:rsidP="00A83DD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83DD9" w:rsidRDefault="00A83DD9" w:rsidP="00A83DD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83DD9" w:rsidRDefault="00A83DD9" w:rsidP="00A83DD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83DD9" w:rsidRDefault="00A83DD9" w:rsidP="00A83DD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83DD9" w:rsidRDefault="00A83DD9" w:rsidP="00A83DD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83DD9" w:rsidRDefault="00A83DD9" w:rsidP="00A83DD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82A61" w:rsidRDefault="00582A61" w:rsidP="00A83DD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83DD9" w:rsidRDefault="00A83DD9" w:rsidP="00A83DD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50C6F" w:rsidRDefault="00050C6F" w:rsidP="00A83DD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50C6F" w:rsidRDefault="00050C6F" w:rsidP="00A83DD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83DD9" w:rsidRPr="00A83DD9" w:rsidRDefault="00A83DD9" w:rsidP="00A83DD9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 (ผู้ส</w:t>
      </w:r>
      <w:r w:rsidR="00050C6F">
        <w:rPr>
          <w:rFonts w:ascii="TH SarabunIT๙" w:hAnsi="TH SarabunIT๙" w:cs="TH SarabunIT๙" w:hint="cs"/>
          <w:b/>
          <w:bCs/>
          <w:sz w:val="32"/>
          <w:szCs w:val="32"/>
          <w:cs/>
        </w:rPr>
        <w:t>มัคร)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sectPr w:rsidR="00A83DD9" w:rsidRPr="00A83DD9" w:rsidSect="003374D5">
      <w:pgSz w:w="12240" w:h="15840"/>
      <w:pgMar w:top="1135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5DF" w:rsidRDefault="006445DF" w:rsidP="00A83DD9">
      <w:pPr>
        <w:spacing w:after="0" w:line="240" w:lineRule="auto"/>
      </w:pPr>
      <w:r>
        <w:separator/>
      </w:r>
    </w:p>
  </w:endnote>
  <w:endnote w:type="continuationSeparator" w:id="0">
    <w:p w:rsidR="006445DF" w:rsidRDefault="006445DF" w:rsidP="00A83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5DF" w:rsidRDefault="006445DF" w:rsidP="00A83DD9">
      <w:pPr>
        <w:spacing w:after="0" w:line="240" w:lineRule="auto"/>
      </w:pPr>
      <w:r>
        <w:separator/>
      </w:r>
    </w:p>
  </w:footnote>
  <w:footnote w:type="continuationSeparator" w:id="0">
    <w:p w:rsidR="006445DF" w:rsidRDefault="006445DF" w:rsidP="00A83D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D9"/>
    <w:rsid w:val="00050C6F"/>
    <w:rsid w:val="001D51E1"/>
    <w:rsid w:val="002B539A"/>
    <w:rsid w:val="003374D5"/>
    <w:rsid w:val="0047140C"/>
    <w:rsid w:val="004B6B0D"/>
    <w:rsid w:val="004F013B"/>
    <w:rsid w:val="0053594B"/>
    <w:rsid w:val="00547871"/>
    <w:rsid w:val="00582A61"/>
    <w:rsid w:val="00603F6C"/>
    <w:rsid w:val="006165E1"/>
    <w:rsid w:val="006445DF"/>
    <w:rsid w:val="006E30A1"/>
    <w:rsid w:val="007D3EA1"/>
    <w:rsid w:val="00A77968"/>
    <w:rsid w:val="00A83DD9"/>
    <w:rsid w:val="00B9189D"/>
    <w:rsid w:val="00BE67EE"/>
    <w:rsid w:val="00C80355"/>
    <w:rsid w:val="00CC7184"/>
    <w:rsid w:val="00D1756D"/>
    <w:rsid w:val="00D40D46"/>
    <w:rsid w:val="00DC3146"/>
    <w:rsid w:val="00DD2C49"/>
    <w:rsid w:val="00E02832"/>
    <w:rsid w:val="00E53232"/>
    <w:rsid w:val="00ED31CA"/>
    <w:rsid w:val="00F1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3FB2B-27D7-4621-A003-44AEECA2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83DD9"/>
  </w:style>
  <w:style w:type="paragraph" w:styleId="a5">
    <w:name w:val="footer"/>
    <w:basedOn w:val="a"/>
    <w:link w:val="a6"/>
    <w:uiPriority w:val="99"/>
    <w:unhideWhenUsed/>
    <w:rsid w:val="00A83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83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chirawadee.n</dc:creator>
  <cp:keywords/>
  <dc:description/>
  <cp:lastModifiedBy>Sutichai Khuantong</cp:lastModifiedBy>
  <cp:revision>2</cp:revision>
  <dcterms:created xsi:type="dcterms:W3CDTF">2026-04-24T07:09:00Z</dcterms:created>
  <dcterms:modified xsi:type="dcterms:W3CDTF">2026-04-24T07:09:00Z</dcterms:modified>
</cp:coreProperties>
</file>