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0D" w:rsidRDefault="000F663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302385" cy="15379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37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A8" w:rsidRPr="00B51949" w:rsidRDefault="00547CA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1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คำรับรองการปฏิบัติราชการ</w:t>
      </w:r>
    </w:p>
    <w:p w:rsidR="00547CA8" w:rsidRPr="00EA2F5B" w:rsidRDefault="00547CA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51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B51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๒๕</w:t>
      </w:r>
      <w:r w:rsidR="00E6307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9A1A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4222FF" w:rsidRDefault="009A1912" w:rsidP="00BF41C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</w:t>
      </w:r>
      <w:r w:rsidR="009A1A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</w:t>
      </w:r>
      <w:r w:rsidR="008141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/กอง</w:t>
      </w:r>
      <w:r w:rsidR="009A1A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/ศูนย์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</w:t>
      </w:r>
    </w:p>
    <w:p w:rsidR="00BF41C2" w:rsidRPr="004222FF" w:rsidRDefault="00BF41C2" w:rsidP="00BF41C2">
      <w:pP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B51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tbl>
      <w:tblPr>
        <w:tblW w:w="0" w:type="auto"/>
        <w:tblLook w:val="01E0"/>
      </w:tblPr>
      <w:tblGrid>
        <w:gridCol w:w="3207"/>
        <w:gridCol w:w="3921"/>
        <w:gridCol w:w="2493"/>
      </w:tblGrid>
      <w:tr w:rsidR="00914A84" w:rsidRPr="00C2756D" w:rsidTr="00C2756D">
        <w:tc>
          <w:tcPr>
            <w:tcW w:w="3207" w:type="dxa"/>
          </w:tcPr>
          <w:p w:rsidR="00914A84" w:rsidRPr="00C2756D" w:rsidRDefault="00914A84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๑. </w:t>
            </w: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คำรับรองระหว่าง</w:t>
            </w:r>
          </w:p>
        </w:tc>
        <w:tc>
          <w:tcPr>
            <w:tcW w:w="3921" w:type="dxa"/>
          </w:tcPr>
          <w:p w:rsidR="00914A84" w:rsidRPr="00C2756D" w:rsidRDefault="00914A84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93" w:type="dxa"/>
          </w:tcPr>
          <w:p w:rsidR="00914A84" w:rsidRPr="00C2756D" w:rsidRDefault="00914A84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14A84" w:rsidRPr="00C2756D" w:rsidTr="00C2756D">
        <w:tc>
          <w:tcPr>
            <w:tcW w:w="3207" w:type="dxa"/>
          </w:tcPr>
          <w:p w:rsidR="00914A84" w:rsidRPr="00C2756D" w:rsidRDefault="00914A84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9A1912"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921" w:type="dxa"/>
          </w:tcPr>
          <w:p w:rsidR="00914A84" w:rsidRPr="00C2756D" w:rsidRDefault="00914A84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 </w:t>
            </w:r>
            <w:r w:rsidR="009A1912"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</w:t>
            </w: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93" w:type="dxa"/>
          </w:tcPr>
          <w:p w:rsidR="00914A84" w:rsidRPr="00C2756D" w:rsidRDefault="00914A84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ผู้รับคำรับรอง</w:t>
            </w:r>
          </w:p>
        </w:tc>
      </w:tr>
      <w:tr w:rsidR="00914A84" w:rsidRPr="00C2756D" w:rsidTr="00C2756D">
        <w:tc>
          <w:tcPr>
            <w:tcW w:w="3207" w:type="dxa"/>
          </w:tcPr>
          <w:p w:rsidR="00914A84" w:rsidRPr="00C2756D" w:rsidRDefault="00914A84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21" w:type="dxa"/>
          </w:tcPr>
          <w:p w:rsidR="00914A84" w:rsidRPr="00C2756D" w:rsidRDefault="00914A84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493" w:type="dxa"/>
          </w:tcPr>
          <w:p w:rsidR="00914A84" w:rsidRPr="00C2756D" w:rsidRDefault="00914A84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A1912" w:rsidRPr="00C2756D" w:rsidTr="00C2756D">
        <w:tc>
          <w:tcPr>
            <w:tcW w:w="3207" w:type="dxa"/>
          </w:tcPr>
          <w:p w:rsidR="009A1912" w:rsidRPr="00C2756D" w:rsidRDefault="009A1912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.................................................</w:t>
            </w:r>
          </w:p>
        </w:tc>
        <w:tc>
          <w:tcPr>
            <w:tcW w:w="3921" w:type="dxa"/>
          </w:tcPr>
          <w:p w:rsidR="009A1912" w:rsidRPr="00C2756D" w:rsidRDefault="009A1912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ตำแหน่ง  .....................................................</w:t>
            </w: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493" w:type="dxa"/>
          </w:tcPr>
          <w:p w:rsidR="009A1912" w:rsidRPr="00C2756D" w:rsidRDefault="009A1912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ผู้ทำคำรับรอง</w:t>
            </w:r>
          </w:p>
        </w:tc>
      </w:tr>
    </w:tbl>
    <w:p w:rsidR="00914A84" w:rsidRPr="00914A84" w:rsidRDefault="00914A84" w:rsidP="00B51949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547CA8" w:rsidRPr="00EA2F5B" w:rsidRDefault="00B51949" w:rsidP="00482E91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คำรับรองนี้เป็นคำรับรองฝ่ายเดียว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มิใช่สัญญาและใช้สำหรับระยะเวลา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เริ่มตั้งแต่วันที่</w:t>
      </w:r>
      <w:r w:rsidR="008141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 ตุลาคม ๒</w:t>
      </w:r>
      <w:r w:rsidR="00AC40EA">
        <w:rPr>
          <w:rFonts w:ascii="TH SarabunIT๙" w:hAnsi="TH SarabunIT๙" w:cs="TH SarabunIT๙" w:hint="cs"/>
          <w:color w:val="000000"/>
          <w:sz w:val="32"/>
          <w:szCs w:val="32"/>
          <w:cs/>
        </w:rPr>
        <w:t>56</w:t>
      </w:r>
      <w:r w:rsidR="009A1A15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482E91">
        <w:rPr>
          <w:rFonts w:ascii="TH SarabunPSK" w:hAnsi="TH SarabunPSK" w:cs="TH SarabunPSK"/>
          <w:color w:val="000000"/>
          <w:sz w:val="32"/>
          <w:szCs w:val="32"/>
        </w:rPr>
        <w:br/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92C50" w:rsidRPr="00892C50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="00892C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กันยายน</w:t>
      </w:r>
      <w:r w:rsidR="00EA2F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</w:t>
      </w:r>
      <w:r w:rsidR="0081410B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9A1A15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</w:p>
    <w:p w:rsidR="004C5F0D" w:rsidRPr="004C5F0D" w:rsidRDefault="004C5F0D" w:rsidP="00631B5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47CA8" w:rsidRDefault="00B51949" w:rsidP="00482E91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รายละเอียดของคำรับรอง</w:t>
      </w:r>
      <w:r w:rsidR="00182F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 แผนปฏิบัติราชการของ</w:t>
      </w:r>
      <w:r w:rsidR="005F3C55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  <w:r w:rsidR="00D05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ตัวชี้วัดผลการปฏิบัติ</w:t>
      </w:r>
      <w:r w:rsidR="00482E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05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น้ำ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หนัก ข้อมูลพื้นฐาน เป้าหมาย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เกณฑ์การให้คะแนน และรายละเอียดอื่นๆ ตามที่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อยู่ใน</w:t>
      </w:r>
      <w:r w:rsidR="00482E91">
        <w:rPr>
          <w:rFonts w:ascii="TH SarabunPSK" w:hAnsi="TH SarabunPSK" w:cs="TH SarabunPSK"/>
          <w:color w:val="000000"/>
          <w:sz w:val="32"/>
          <w:szCs w:val="32"/>
        </w:rPr>
        <w:br/>
      </w:r>
      <w:r w:rsidR="00D051F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เอกสารประกอบท้ายคำรับรองนี้</w:t>
      </w:r>
    </w:p>
    <w:p w:rsidR="004C5F0D" w:rsidRPr="004C5F0D" w:rsidRDefault="004C5F0D" w:rsidP="00631B5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1B5D" w:rsidRDefault="007406C9" w:rsidP="00482E9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</w:t>
      </w:r>
      <w:r w:rsidR="00547CA8" w:rsidRPr="00B519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ในฐานะผู้บังคับบัญชาของ 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="00DE72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ได้พิจารณาและ</w:t>
      </w:r>
      <w:r w:rsidR="00482E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E72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5D5D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เห็นชอ</w:t>
      </w:r>
      <w:r w:rsidR="00631B5D">
        <w:rPr>
          <w:rFonts w:ascii="TH SarabunPSK" w:hAnsi="TH SarabunPSK" w:cs="TH SarabunPSK"/>
          <w:color w:val="000000"/>
          <w:sz w:val="32"/>
          <w:szCs w:val="32"/>
          <w:cs/>
        </w:rPr>
        <w:t>บกับแผนปฏิบัติราชการของ</w:t>
      </w:r>
      <w:r w:rsidR="00631B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3C55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</w:t>
      </w:r>
      <w:r w:rsidR="00631B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ตัวชี้วัดผลการปฏิบัติราชการ น้ำหนัก ข้อมูล</w:t>
      </w:r>
      <w:r w:rsidR="00482E9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31B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พื้นฐาน</w:t>
      </w:r>
      <w:r w:rsidR="005D5D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เป้าหมาย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เกณฑ์การให้คะแนน และรายละเอียดอื่นๆ ตามที่กำหนดในเอกสารประกอบท้ายคำรับรองนี้ </w:t>
      </w:r>
    </w:p>
    <w:p w:rsidR="00547CA8" w:rsidRDefault="00631B5D" w:rsidP="00482E91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และข้าพเจ้ายินดีจะให้คำแนะนำ กำกับ และตรวจสอบผลการปฏิบัติราชการของ 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="00482E91">
        <w:rPr>
          <w:rFonts w:ascii="TH SarabunPSK" w:hAnsi="TH SarabunPSK" w:cs="TH SarabunPSK"/>
          <w:color w:val="000000"/>
          <w:sz w:val="32"/>
          <w:szCs w:val="32"/>
        </w:rPr>
        <w:br/>
      </w:r>
      <w:r w:rsidR="00DE72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5D5D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ให้เป็นไปตามคำรับรองที่จัดทำขึ้นนี้</w:t>
      </w:r>
    </w:p>
    <w:p w:rsidR="004C5F0D" w:rsidRPr="004C5F0D" w:rsidRDefault="004C5F0D" w:rsidP="00631B5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727E" w:rsidRDefault="00DE727E" w:rsidP="00482E91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ตำแหน่ง 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ได้ทำความเข้าใจคำรับรอง</w:t>
      </w:r>
      <w:r w:rsidR="00482E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แล้ว</w:t>
      </w:r>
      <w:r w:rsidR="00482E91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ขอให้คำรับรองกับ</w:t>
      </w:r>
      <w:r w:rsidR="009A191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ว่าจะมุ่งมั่นปฏิบัติราชการให้เกิดผลงานที่ดี</w:t>
      </w:r>
      <w:r w:rsidR="00482E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ตามเป้าหมาย</w:t>
      </w:r>
      <w:r w:rsidR="00482E91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ของตัวชี้วัดแต่ละตัวในระดับสูงสุด เพ</w:t>
      </w:r>
      <w:r w:rsidR="008E65A1" w:rsidRPr="00B51949">
        <w:rPr>
          <w:rFonts w:ascii="TH SarabunPSK" w:hAnsi="TH SarabunPSK" w:cs="TH SarabunPSK"/>
          <w:color w:val="000000"/>
          <w:sz w:val="32"/>
          <w:szCs w:val="32"/>
          <w:cs/>
        </w:rPr>
        <w:t>ื่อให้เกิดประโยชน์สุขแก่ประชาชน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ตามที่ให้คำรับรองไว้</w:t>
      </w:r>
    </w:p>
    <w:p w:rsidR="004C5F0D" w:rsidRPr="004C5F0D" w:rsidRDefault="004C5F0D" w:rsidP="00631B5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D5D02" w:rsidRPr="00B51949" w:rsidRDefault="00DE727E" w:rsidP="00482E9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๖.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ผู้รับคำรับรองและผู้ทำคำรับรอง ได้เข้าใจคำรับรองการปฏิบัติร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าชการและเห็นพ้องกันแล้ว จึงได้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ลงลายมือชื่อ</w:t>
      </w:r>
      <w:r w:rsidR="00482E91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>ไว้เป็นสำคัญ</w:t>
      </w:r>
    </w:p>
    <w:tbl>
      <w:tblPr>
        <w:tblW w:w="0" w:type="auto"/>
        <w:tblLook w:val="01E0"/>
      </w:tblPr>
      <w:tblGrid>
        <w:gridCol w:w="4810"/>
        <w:gridCol w:w="4811"/>
      </w:tblGrid>
      <w:tr w:rsidR="004C5F0D" w:rsidRPr="00C2756D" w:rsidTr="00C2756D">
        <w:tc>
          <w:tcPr>
            <w:tcW w:w="4810" w:type="dxa"/>
          </w:tcPr>
          <w:p w:rsidR="005D5D02" w:rsidRPr="00C2756D" w:rsidRDefault="005D5D02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5D02" w:rsidRPr="00C2756D" w:rsidRDefault="005D5D02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…..……………………………</w:t>
            </w: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</w:t>
            </w:r>
          </w:p>
          <w:p w:rsidR="004C5F0D" w:rsidRPr="00C2756D" w:rsidRDefault="004C5F0D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9A1912"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9A1912" w:rsidRPr="00C2756D" w:rsidRDefault="00901A6C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ผู้ทำคำรับรอง</w:t>
            </w:r>
            <w:r w:rsidR="009A1912"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</w:t>
            </w:r>
          </w:p>
          <w:p w:rsidR="00914A84" w:rsidRPr="00C2756D" w:rsidRDefault="00914A84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11" w:type="dxa"/>
          </w:tcPr>
          <w:p w:rsidR="005D5D02" w:rsidRPr="00C2756D" w:rsidRDefault="005D5D02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01A6C" w:rsidRPr="00C2756D" w:rsidRDefault="00901A6C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…..……………………………</w:t>
            </w: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</w:t>
            </w:r>
          </w:p>
          <w:p w:rsidR="00901A6C" w:rsidRPr="00C2756D" w:rsidRDefault="00901A6C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</w:t>
            </w:r>
            <w:r w:rsidRPr="00C27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901A6C" w:rsidRPr="00C2756D" w:rsidRDefault="00901A6C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5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ผู้รับคำรับรอง...................</w:t>
            </w:r>
          </w:p>
          <w:p w:rsidR="004C5F0D" w:rsidRPr="00C2756D" w:rsidRDefault="004C5F0D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F0D" w:rsidRPr="00C2756D" w:rsidTr="00C2756D">
        <w:trPr>
          <w:trHeight w:val="1117"/>
        </w:trPr>
        <w:tc>
          <w:tcPr>
            <w:tcW w:w="4810" w:type="dxa"/>
          </w:tcPr>
          <w:p w:rsidR="004C5F0D" w:rsidRPr="00C2756D" w:rsidRDefault="004C5F0D" w:rsidP="00C2756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11" w:type="dxa"/>
          </w:tcPr>
          <w:p w:rsidR="004C5F0D" w:rsidRPr="00C2756D" w:rsidRDefault="004C5F0D" w:rsidP="00C2756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47CA8" w:rsidRPr="00B51949" w:rsidRDefault="00DE727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547CA8" w:rsidRPr="00B519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</w:p>
    <w:sectPr w:rsidR="00547CA8" w:rsidRPr="00B51949" w:rsidSect="00482E91">
      <w:headerReference w:type="even" r:id="rId8"/>
      <w:headerReference w:type="default" r:id="rId9"/>
      <w:pgSz w:w="12240" w:h="15840"/>
      <w:pgMar w:top="539" w:right="1134" w:bottom="53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D4" w:rsidRDefault="003B2ED4">
      <w:r>
        <w:separator/>
      </w:r>
    </w:p>
  </w:endnote>
  <w:endnote w:type="continuationSeparator" w:id="1">
    <w:p w:rsidR="003B2ED4" w:rsidRDefault="003B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D4" w:rsidRDefault="003B2ED4">
      <w:r>
        <w:separator/>
      </w:r>
    </w:p>
  </w:footnote>
  <w:footnote w:type="continuationSeparator" w:id="1">
    <w:p w:rsidR="003B2ED4" w:rsidRDefault="003B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A7" w:rsidRDefault="00F678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F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FA7" w:rsidRDefault="00182F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A7" w:rsidRDefault="00182FA7" w:rsidP="00DE727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356"/>
    <w:multiLevelType w:val="hybridMultilevel"/>
    <w:tmpl w:val="66623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437A5"/>
    <w:multiLevelType w:val="hybridMultilevel"/>
    <w:tmpl w:val="4E64A7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6B70091"/>
    <w:multiLevelType w:val="hybridMultilevel"/>
    <w:tmpl w:val="A4C23FE6"/>
    <w:lvl w:ilvl="0" w:tplc="E7006C2E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7CA8"/>
    <w:rsid w:val="00003C01"/>
    <w:rsid w:val="00051707"/>
    <w:rsid w:val="00074900"/>
    <w:rsid w:val="000959E7"/>
    <w:rsid w:val="000C65CE"/>
    <w:rsid w:val="000E7564"/>
    <w:rsid w:val="000F6631"/>
    <w:rsid w:val="001178F0"/>
    <w:rsid w:val="00182FA7"/>
    <w:rsid w:val="001A06E3"/>
    <w:rsid w:val="001B17D9"/>
    <w:rsid w:val="00211914"/>
    <w:rsid w:val="002227AF"/>
    <w:rsid w:val="00290353"/>
    <w:rsid w:val="00362808"/>
    <w:rsid w:val="00394E62"/>
    <w:rsid w:val="003B2ED4"/>
    <w:rsid w:val="004222FF"/>
    <w:rsid w:val="00480115"/>
    <w:rsid w:val="00482E91"/>
    <w:rsid w:val="00497568"/>
    <w:rsid w:val="004C5F0D"/>
    <w:rsid w:val="004D0F0B"/>
    <w:rsid w:val="00547CA8"/>
    <w:rsid w:val="0056512B"/>
    <w:rsid w:val="0057149E"/>
    <w:rsid w:val="005D5D02"/>
    <w:rsid w:val="005F3C55"/>
    <w:rsid w:val="006275EC"/>
    <w:rsid w:val="00631B5D"/>
    <w:rsid w:val="00656DC2"/>
    <w:rsid w:val="006A6891"/>
    <w:rsid w:val="006E7F7B"/>
    <w:rsid w:val="007406C9"/>
    <w:rsid w:val="00760670"/>
    <w:rsid w:val="0076361F"/>
    <w:rsid w:val="007705DB"/>
    <w:rsid w:val="007C62C3"/>
    <w:rsid w:val="0081410B"/>
    <w:rsid w:val="00815214"/>
    <w:rsid w:val="008706D3"/>
    <w:rsid w:val="00892C50"/>
    <w:rsid w:val="008E65A1"/>
    <w:rsid w:val="00901A6C"/>
    <w:rsid w:val="00914A84"/>
    <w:rsid w:val="00974ACA"/>
    <w:rsid w:val="009800F7"/>
    <w:rsid w:val="00993E80"/>
    <w:rsid w:val="009A016B"/>
    <w:rsid w:val="009A1912"/>
    <w:rsid w:val="009A1A15"/>
    <w:rsid w:val="009B66FC"/>
    <w:rsid w:val="009C30D4"/>
    <w:rsid w:val="00AC40EA"/>
    <w:rsid w:val="00AC65C3"/>
    <w:rsid w:val="00AE1F78"/>
    <w:rsid w:val="00B51949"/>
    <w:rsid w:val="00B7675D"/>
    <w:rsid w:val="00B97AC1"/>
    <w:rsid w:val="00BA11F4"/>
    <w:rsid w:val="00BF41C2"/>
    <w:rsid w:val="00C2756D"/>
    <w:rsid w:val="00C725B5"/>
    <w:rsid w:val="00D03938"/>
    <w:rsid w:val="00D051FE"/>
    <w:rsid w:val="00D3058B"/>
    <w:rsid w:val="00D43B51"/>
    <w:rsid w:val="00D62DEA"/>
    <w:rsid w:val="00D87B9F"/>
    <w:rsid w:val="00DE0DA4"/>
    <w:rsid w:val="00DE727E"/>
    <w:rsid w:val="00DF755B"/>
    <w:rsid w:val="00E37303"/>
    <w:rsid w:val="00E63078"/>
    <w:rsid w:val="00E94561"/>
    <w:rsid w:val="00EA2F5B"/>
    <w:rsid w:val="00EB06BB"/>
    <w:rsid w:val="00F30ABD"/>
    <w:rsid w:val="00F6786A"/>
    <w:rsid w:val="00FB24BB"/>
    <w:rsid w:val="00FD04D5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F78"/>
    <w:rPr>
      <w:sz w:val="24"/>
      <w:szCs w:val="24"/>
    </w:rPr>
  </w:style>
  <w:style w:type="paragraph" w:styleId="1">
    <w:name w:val="heading 1"/>
    <w:basedOn w:val="a"/>
    <w:next w:val="a"/>
    <w:qFormat/>
    <w:rsid w:val="00AE1F78"/>
    <w:pPr>
      <w:keepNext/>
      <w:ind w:left="-18"/>
      <w:outlineLvl w:val="0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F7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E1F78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AE1F78"/>
  </w:style>
  <w:style w:type="table" w:styleId="a6">
    <w:name w:val="Table Grid"/>
    <w:basedOn w:val="a1"/>
    <w:rsid w:val="004C5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A1A1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A1A1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คำรับรองการปฏิบัติราชการ</vt:lpstr>
      <vt:lpstr>คำรับรองการปฏิบัติราชการ</vt:lpstr>
    </vt:vector>
  </TitlesOfParts>
  <Company>piya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คำรับรองการปฏิบัติราชการ</dc:title>
  <dc:creator>piya</dc:creator>
  <cp:lastModifiedBy>admin</cp:lastModifiedBy>
  <cp:revision>6</cp:revision>
  <cp:lastPrinted>2020-09-29T08:36:00Z</cp:lastPrinted>
  <dcterms:created xsi:type="dcterms:W3CDTF">2020-09-23T07:04:00Z</dcterms:created>
  <dcterms:modified xsi:type="dcterms:W3CDTF">2020-09-30T00:55:00Z</dcterms:modified>
</cp:coreProperties>
</file>