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8A" w:rsidRDefault="00374A8A"/>
    <w:p w:rsidR="00B763F2" w:rsidRPr="00B763F2" w:rsidRDefault="00B763F2" w:rsidP="00B763F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763F2">
        <w:rPr>
          <w:rFonts w:ascii="TH SarabunIT๙" w:hAnsi="TH SarabunIT๙" w:cs="TH SarabunIT๙"/>
          <w:b/>
          <w:bCs/>
          <w:sz w:val="32"/>
          <w:szCs w:val="32"/>
          <w:cs/>
        </w:rPr>
        <w:t>เอกสาร 2</w:t>
      </w:r>
    </w:p>
    <w:p w:rsidR="00B763F2" w:rsidRPr="00B763F2" w:rsidRDefault="00B763F2" w:rsidP="00B763F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763F2" w:rsidRPr="00B763F2" w:rsidRDefault="00B763F2" w:rsidP="00B763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63F2">
        <w:rPr>
          <w:rFonts w:ascii="TH SarabunIT๙" w:hAnsi="TH SarabunIT๙" w:cs="TH SarabunIT๙"/>
          <w:b/>
          <w:bCs/>
          <w:sz w:val="32"/>
          <w:szCs w:val="32"/>
          <w:cs/>
        </w:rPr>
        <w:t>แบบตารางเปรียบเทียบลักษณะงานของตำแหน</w:t>
      </w:r>
      <w:r w:rsidR="007A7B7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bookmarkStart w:id="0" w:name="_GoBack"/>
      <w:bookmarkEnd w:id="0"/>
      <w:r w:rsidRPr="00B763F2">
        <w:rPr>
          <w:rFonts w:ascii="TH SarabunIT๙" w:hAnsi="TH SarabunIT๙" w:cs="TH SarabunIT๙"/>
          <w:b/>
          <w:bCs/>
          <w:sz w:val="32"/>
          <w:szCs w:val="32"/>
          <w:cs/>
        </w:rPr>
        <w:t>งที่จะแต่งตั้งกับลักษณะงานของตำแหน่งที่ขอเกื้อกูล</w:t>
      </w:r>
    </w:p>
    <w:p w:rsidR="00B763F2" w:rsidRPr="00B763F2" w:rsidRDefault="00B763F2" w:rsidP="00B763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63F2">
        <w:rPr>
          <w:rFonts w:ascii="TH SarabunIT๙" w:hAnsi="TH SarabunIT๙" w:cs="TH SarabunIT๙"/>
          <w:b/>
          <w:bCs/>
          <w:sz w:val="32"/>
          <w:szCs w:val="32"/>
          <w:cs/>
        </w:rPr>
        <w:t>ของ  ...................................................................</w:t>
      </w:r>
    </w:p>
    <w:p w:rsidR="00B763F2" w:rsidRPr="00B763F2" w:rsidRDefault="00B763F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1836"/>
      </w:tblGrid>
      <w:tr w:rsidR="00B763F2" w:rsidRPr="00B763F2" w:rsidTr="00B763F2">
        <w:tc>
          <w:tcPr>
            <w:tcW w:w="3681" w:type="dxa"/>
          </w:tcPr>
          <w:p w:rsidR="00B763F2" w:rsidRPr="00B763F2" w:rsidRDefault="00B763F2" w:rsidP="00B763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3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ลักษณะงานของตำแหน่งที่จะแต่งตั้ง</w:t>
            </w:r>
          </w:p>
        </w:tc>
        <w:tc>
          <w:tcPr>
            <w:tcW w:w="3827" w:type="dxa"/>
          </w:tcPr>
          <w:p w:rsidR="00B763F2" w:rsidRPr="00B763F2" w:rsidRDefault="00B763F2" w:rsidP="00B763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3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ลักษณะงานของตำแหน่งที่ขอนับระยะเวลาเกื้อกูล</w:t>
            </w:r>
          </w:p>
        </w:tc>
        <w:tc>
          <w:tcPr>
            <w:tcW w:w="1836" w:type="dxa"/>
          </w:tcPr>
          <w:p w:rsidR="00B763F2" w:rsidRPr="00B763F2" w:rsidRDefault="00B763F2" w:rsidP="00B763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3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763F2" w:rsidRPr="00B763F2" w:rsidTr="00B763F2">
        <w:tc>
          <w:tcPr>
            <w:tcW w:w="3681" w:type="dxa"/>
          </w:tcPr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63F2" w:rsidRP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B763F2" w:rsidRP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:rsidR="00B763F2" w:rsidRDefault="00B763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33C9" w:rsidRPr="00B763F2" w:rsidRDefault="00593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33C9">
              <w:rPr>
                <w:rFonts w:ascii="TH SarabunIT๙" w:hAnsi="TH SarabunIT๙" w:cs="TH SarabunIT๙" w:hint="cs"/>
                <w:sz w:val="28"/>
                <w:cs/>
              </w:rPr>
              <w:t>ให้เขียนเปรียบเทียบเป็นรายข้อ</w:t>
            </w:r>
          </w:p>
        </w:tc>
      </w:tr>
    </w:tbl>
    <w:p w:rsidR="00B763F2" w:rsidRDefault="00B763F2"/>
    <w:p w:rsidR="00B763F2" w:rsidRDefault="00B763F2"/>
    <w:p w:rsidR="00B763F2" w:rsidRDefault="00B763F2"/>
    <w:p w:rsidR="00B763F2" w:rsidRDefault="00B763F2"/>
    <w:p w:rsidR="00B763F2" w:rsidRDefault="00B763F2"/>
    <w:p w:rsidR="00B763F2" w:rsidRDefault="00B763F2"/>
    <w:p w:rsidR="00B763F2" w:rsidRDefault="00B763F2"/>
    <w:p w:rsidR="00B763F2" w:rsidRDefault="00B763F2"/>
    <w:p w:rsidR="00B763F2" w:rsidRDefault="00B763F2"/>
    <w:sectPr w:rsidR="00B763F2" w:rsidSect="00B763F2">
      <w:pgSz w:w="11906" w:h="16838" w:code="9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F2"/>
    <w:rsid w:val="00374A8A"/>
    <w:rsid w:val="004C2E4E"/>
    <w:rsid w:val="005933C9"/>
    <w:rsid w:val="007A7B71"/>
    <w:rsid w:val="009D22EE"/>
    <w:rsid w:val="00B7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42A9"/>
  <w15:chartTrackingRefBased/>
  <w15:docId w15:val="{56A0C29F-D181-4E1E-B238-552D9625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jumras.y</dc:creator>
  <cp:keywords/>
  <dc:description/>
  <cp:lastModifiedBy>saikaew chumaksorn</cp:lastModifiedBy>
  <cp:revision>3</cp:revision>
  <dcterms:created xsi:type="dcterms:W3CDTF">2021-09-23T09:34:00Z</dcterms:created>
  <dcterms:modified xsi:type="dcterms:W3CDTF">2022-03-07T02:59:00Z</dcterms:modified>
</cp:coreProperties>
</file>